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66" w:rsidRDefault="001E09ED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FOOD PREPARATION &amp; NUTRITION CONTENT &amp; ASSESSMENT</w:t>
      </w:r>
    </w:p>
    <w:p w:rsidR="00F15966" w:rsidRDefault="00F1596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F15966" w:rsidRDefault="00F1596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F15966" w:rsidRDefault="00F159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5700"/>
        <w:gridCol w:w="3586"/>
      </w:tblGrid>
      <w:tr w:rsidR="00F15966">
        <w:tc>
          <w:tcPr>
            <w:tcW w:w="1170" w:type="dxa"/>
            <w:vMerge w:val="restart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86" w:type="dxa"/>
            <w:gridSpan w:val="2"/>
            <w:shd w:val="clear" w:color="auto" w:fill="auto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Year 10</w:t>
            </w:r>
          </w:p>
        </w:tc>
      </w:tr>
      <w:tr w:rsidR="00F15966">
        <w:tc>
          <w:tcPr>
            <w:tcW w:w="1170" w:type="dxa"/>
            <w:vMerge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30"/>
                <w:szCs w:val="30"/>
              </w:rPr>
            </w:pPr>
          </w:p>
        </w:tc>
        <w:tc>
          <w:tcPr>
            <w:tcW w:w="5700" w:type="dxa"/>
            <w:shd w:val="clear" w:color="auto" w:fill="auto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Lesson Content</w:t>
            </w:r>
          </w:p>
        </w:tc>
        <w:tc>
          <w:tcPr>
            <w:tcW w:w="3586" w:type="dxa"/>
            <w:shd w:val="clear" w:color="auto" w:fill="auto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Homework</w:t>
            </w:r>
          </w:p>
        </w:tc>
      </w:tr>
      <w:tr w:rsidR="00F15966">
        <w:tc>
          <w:tcPr>
            <w:tcW w:w="1170" w:type="dxa"/>
            <w:shd w:val="clear" w:color="auto" w:fill="FFFFFF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 w:val="restart"/>
            <w:shd w:val="clear" w:color="auto" w:fill="EAD1DC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FIRST HALF OF YEAR 10 </w:t>
            </w:r>
          </w:p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 w:rsidP="005737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Introduction to the </w:t>
            </w:r>
            <w:r w:rsidR="0057377A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ourse</w:t>
            </w:r>
            <w:r w:rsidR="0057377A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57377A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A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ssessment </w:t>
            </w:r>
          </w:p>
        </w:tc>
        <w:tc>
          <w:tcPr>
            <w:tcW w:w="3586" w:type="dxa"/>
            <w:shd w:val="clear" w:color="auto" w:fill="FFFFFF"/>
          </w:tcPr>
          <w:p w:rsidR="00F15966" w:rsidRDefault="00892B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Students to source 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a folder and file dividers to store all work in</w:t>
            </w:r>
          </w:p>
          <w:p w:rsidR="00F15966" w:rsidRDefault="001E09E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name onto a piece of paper (for use when photographing your food)</w:t>
            </w:r>
          </w:p>
        </w:tc>
      </w:tr>
      <w:tr w:rsidR="00F15966" w:rsidTr="0057377A">
        <w:trPr>
          <w:trHeight w:val="1934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Demonstration of Bread Rolls</w:t>
            </w:r>
          </w:p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377A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7377A">
              <w:rPr>
                <w:rFonts w:ascii="Arial" w:eastAsia="Arial" w:hAnsi="Arial" w:cs="Arial"/>
                <w:sz w:val="20"/>
                <w:szCs w:val="20"/>
              </w:rPr>
              <w:t xml:space="preserve">cience of 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7377A">
              <w:rPr>
                <w:rFonts w:ascii="Arial" w:eastAsia="Arial" w:hAnsi="Arial" w:cs="Arial"/>
                <w:sz w:val="20"/>
                <w:szCs w:val="20"/>
              </w:rPr>
              <w:t xml:space="preserve">read 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7377A">
              <w:rPr>
                <w:rFonts w:ascii="Arial" w:eastAsia="Arial" w:hAnsi="Arial" w:cs="Arial"/>
                <w:sz w:val="20"/>
                <w:szCs w:val="20"/>
              </w:rPr>
              <w:t>olls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yeast grow/budding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 kneading/how to knead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 proving (video)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Fermentation</w:t>
            </w:r>
          </w:p>
          <w:p w:rsidR="00F15966" w:rsidRDefault="001E09E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happens during baking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and explain what is the difference between </w:t>
            </w:r>
            <w:r w:rsidRPr="008F7891">
              <w:rPr>
                <w:rFonts w:ascii="Arial" w:eastAsia="Arial" w:hAnsi="Arial" w:cs="Arial"/>
                <w:sz w:val="20"/>
                <w:szCs w:val="20"/>
              </w:rPr>
              <w:t>unleavened and leavened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bread, include examples of each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57377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Introduction to</w:t>
            </w:r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Eatwell</w:t>
            </w:r>
            <w:proofErr w:type="spellEnd"/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Guide 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Importance of healthy eating</w:t>
            </w:r>
          </w:p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377A">
              <w:rPr>
                <w:rFonts w:ascii="Arial" w:eastAsia="Arial" w:hAnsi="Arial" w:cs="Arial"/>
                <w:sz w:val="20"/>
                <w:szCs w:val="20"/>
              </w:rPr>
              <w:t xml:space="preserve">Macronutrients vs. 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7377A">
              <w:rPr>
                <w:rFonts w:ascii="Arial" w:eastAsia="Arial" w:hAnsi="Arial" w:cs="Arial"/>
                <w:sz w:val="20"/>
                <w:szCs w:val="20"/>
              </w:rPr>
              <w:t xml:space="preserve">icronutrients </w:t>
            </w:r>
          </w:p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377A">
              <w:rPr>
                <w:rFonts w:ascii="Arial" w:eastAsia="Arial" w:hAnsi="Arial" w:cs="Arial"/>
                <w:sz w:val="20"/>
                <w:szCs w:val="20"/>
              </w:rPr>
              <w:t>(Nutrients &amp; functions &amp; food sources)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Revise for a test next lesson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Put together a 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odcast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Student Practical of Bread Rolls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 evaluation of their practical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Recap of </w:t>
            </w:r>
            <w:proofErr w:type="spellStart"/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Eatwell</w:t>
            </w:r>
            <w:proofErr w:type="spellEnd"/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Guide</w:t>
            </w:r>
          </w:p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T</w:t>
            </w:r>
            <w:r w:rsidR="006A3507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est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– </w:t>
            </w:r>
            <w:r w:rsidR="006A3507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t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eacher-assessed – marks on Go4Schools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Students to perform their podcasts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Eatwell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Challenge on Food a Fact of Life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1E09ED" w:rsidRDefault="001E09ED" w:rsidP="001E09E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Sugar in Cakes Student Investigation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 w:rsidRPr="001E09ED">
              <w:rPr>
                <w:rFonts w:ascii="Arial" w:eastAsia="Arial" w:hAnsi="Arial" w:cs="Arial"/>
                <w:sz w:val="20"/>
                <w:szCs w:val="20"/>
              </w:rPr>
              <w:t>Comparing how different sugars and sweeteners perform in a creaming mixture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in unleavened and leavened bread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1E09ED" w:rsidRDefault="001E09ED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Theory of Carbohydrates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Sources/functions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Hand in bread roll evaluation online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Theory of Fibre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fibre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Soluble and </w:t>
            </w:r>
            <w:proofErr w:type="spellStart"/>
            <w:r w:rsidR="006A3507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soluble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ibre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Function of fibre in the diet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Effects of too little/too much fibre in the diet</w:t>
            </w:r>
          </w:p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377A">
              <w:rPr>
                <w:rFonts w:ascii="Arial" w:eastAsia="Arial" w:hAnsi="Arial" w:cs="Arial"/>
                <w:sz w:val="20"/>
                <w:szCs w:val="20"/>
              </w:rPr>
              <w:t>Digestion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Recreation of the digestive system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Assessed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tudent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hortbread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Functions of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 when cooking</w:t>
            </w:r>
          </w:p>
          <w:p w:rsidR="00F15966" w:rsidRDefault="006A350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hortening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 of product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Theory of Fats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Sources of fat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Visible/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invisible f</w:t>
            </w:r>
            <w:r>
              <w:rPr>
                <w:rFonts w:ascii="Arial" w:eastAsia="Arial" w:hAnsi="Arial" w:cs="Arial"/>
                <w:sz w:val="20"/>
                <w:szCs w:val="20"/>
              </w:rPr>
              <w:t>ats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Saturated/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nsaturated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Cholesterol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Essential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atty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cids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Importance of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 in the diet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Consequences of too much fat in the diet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Questions on 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 to test their knowledge – </w:t>
            </w:r>
            <w:r w:rsidR="008F7891">
              <w:rPr>
                <w:rFonts w:ascii="Arial" w:eastAsia="Arial" w:hAnsi="Arial" w:cs="Arial"/>
                <w:sz w:val="20"/>
                <w:szCs w:val="20"/>
                <w:highlight w:val="yellow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eacher </w:t>
            </w:r>
            <w:r w:rsidR="008F7891">
              <w:rPr>
                <w:rFonts w:ascii="Arial" w:eastAsia="Arial" w:hAnsi="Arial" w:cs="Arial"/>
                <w:sz w:val="20"/>
                <w:szCs w:val="20"/>
                <w:highlight w:val="yellow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ssessed – marks on Go4Schools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Functions of Sugar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hen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ooking</w:t>
            </w:r>
          </w:p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Types of sugar</w:t>
            </w:r>
          </w:p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Sweetener and other products used to sweeten food</w:t>
            </w:r>
          </w:p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Making toast investigation! (</w:t>
            </w:r>
            <w:proofErr w:type="spellStart"/>
            <w:r w:rsidRPr="006A3507">
              <w:rPr>
                <w:rFonts w:ascii="Arial" w:eastAsia="Arial" w:hAnsi="Arial" w:cs="Arial"/>
                <w:sz w:val="20"/>
                <w:szCs w:val="20"/>
              </w:rPr>
              <w:t>Dextrinistation</w:t>
            </w:r>
            <w:proofErr w:type="spellEnd"/>
            <w:r w:rsidRPr="006A350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sugar worksheet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Student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ractical of Fish Fingers</w:t>
            </w:r>
            <w:r w:rsid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Chicken Nuggets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Preparing/slicing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fish for cooking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Removing skin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fish;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Enrobing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fish in breadcrumbs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create a news article on “alternative proteins” stating whether you are for or against including bugs in the diet.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Theory of Protein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protein/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unction of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rotein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Essential and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on-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ssential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mino 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cids (HBV and LBV)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Protein alternatives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Protein complementation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Effects of too little/too much protein in the die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Revision for half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6A3507" w:rsidRDefault="001E09ED" w:rsidP="006A350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Theory of Dairy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What is a dairy product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What is milk, what products can milk be turned into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Nutritional content of dairy products and importance in the diet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Effects of too little dairy in the diet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Reducing fat content of dairy products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 w:rsidRPr="006A3507">
              <w:rPr>
                <w:rFonts w:ascii="Arial" w:eastAsia="Arial" w:hAnsi="Arial" w:cs="Arial"/>
                <w:sz w:val="20"/>
                <w:szCs w:val="20"/>
              </w:rPr>
              <w:t xml:space="preserve">Lactose </w:t>
            </w:r>
            <w:r w:rsidR="006A3507" w:rsidRPr="006A350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6A3507">
              <w:rPr>
                <w:rFonts w:ascii="Arial" w:eastAsia="Arial" w:hAnsi="Arial" w:cs="Arial"/>
                <w:sz w:val="20"/>
                <w:szCs w:val="20"/>
              </w:rPr>
              <w:t>ntolerance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Taste</w:t>
            </w:r>
            <w:r w:rsidR="006A3507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testing of products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what cream is and the 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varieties of cream available in the supermarket.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Assessed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tudent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anna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otta</w:t>
            </w:r>
          </w:p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Theory of </w:t>
            </w:r>
            <w:r w:rsidR="006A3507">
              <w:rPr>
                <w:rFonts w:ascii="Arial" w:eastAsia="Arial" w:hAnsi="Arial" w:cs="Arial"/>
                <w:sz w:val="20"/>
                <w:szCs w:val="20"/>
                <w:highlight w:val="white"/>
              </w:rPr>
              <w:t>g</w:t>
            </w:r>
            <w:r w:rsidRPr="006A3507">
              <w:rPr>
                <w:rFonts w:ascii="Arial" w:eastAsia="Arial" w:hAnsi="Arial" w:cs="Arial"/>
                <w:sz w:val="20"/>
                <w:szCs w:val="20"/>
                <w:highlight w:val="white"/>
              </w:rPr>
              <w:t>elatine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What is gelatine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Types of gelatine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How does gelatine work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Revision for half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Half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-t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erm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tudent </w:t>
            </w:r>
            <w:r w:rsid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ritten </w:t>
            </w:r>
            <w:r w:rsidR="006A3507"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</w:t>
            </w:r>
            <w:r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ssessment – </w:t>
            </w:r>
            <w:r w:rsidR="006A3507"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m</w:t>
            </w:r>
            <w:r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arks on G</w:t>
            </w:r>
            <w:r w:rsidR="006A3507"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o</w:t>
            </w:r>
            <w:r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4Schools</w:t>
            </w:r>
          </w:p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 xml:space="preserve">Skills </w:t>
            </w:r>
            <w:r w:rsidR="006A3507" w:rsidRPr="006A350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A3507">
              <w:rPr>
                <w:rFonts w:ascii="Arial" w:eastAsia="Arial" w:hAnsi="Arial" w:cs="Arial"/>
                <w:sz w:val="20"/>
                <w:szCs w:val="20"/>
              </w:rPr>
              <w:t>udit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Theory of Fruit and Vegetables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Classification of fruit and vegetables</w:t>
            </w:r>
          </w:p>
          <w:p w:rsidR="00F15966" w:rsidRPr="006A3507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3507">
              <w:rPr>
                <w:rFonts w:ascii="Arial" w:eastAsia="Arial" w:hAnsi="Arial" w:cs="Arial"/>
                <w:sz w:val="20"/>
                <w:szCs w:val="20"/>
              </w:rPr>
              <w:t>Function of vitamins and minerals in the diet with BOB!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the following 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diseases caused by m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alnutrition: rickets and scurvy</w:t>
            </w:r>
          </w:p>
        </w:tc>
      </w:tr>
      <w:tr w:rsidR="00F15966">
        <w:tc>
          <w:tcPr>
            <w:tcW w:w="1170" w:type="dxa"/>
            <w:shd w:val="clear" w:color="auto" w:fill="00FFFF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00FFFF"/>
          </w:tcPr>
          <w:p w:rsidR="00F15966" w:rsidRDefault="001E09ED" w:rsidP="008018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HALF</w:t>
            </w:r>
            <w:r w:rsidR="0080188F">
              <w:rPr>
                <w:rFonts w:ascii="Arial" w:eastAsia="Arial" w:hAnsi="Arial" w:cs="Arial"/>
                <w:b/>
                <w:sz w:val="32"/>
                <w:szCs w:val="32"/>
              </w:rPr>
              <w:t>-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TERM</w:t>
            </w:r>
          </w:p>
        </w:tc>
        <w:tc>
          <w:tcPr>
            <w:tcW w:w="3586" w:type="dxa"/>
            <w:shd w:val="clear" w:color="auto" w:fill="00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 w:val="restart"/>
            <w:shd w:val="clear" w:color="auto" w:fill="EAD1DC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SECOND HALF OF YEAR 10 </w:t>
            </w:r>
          </w:p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AUTUMN TERM</w:t>
            </w: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Gelatinisation Theory and Investigation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Types of starches that sauces can be made from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gelatinisation</w:t>
            </w:r>
          </w:p>
          <w:p w:rsidR="00F15966" w:rsidRPr="0080188F" w:rsidRDefault="001E09ED" w:rsidP="0080188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0188F">
              <w:rPr>
                <w:rFonts w:ascii="Arial" w:eastAsia="Arial" w:hAnsi="Arial" w:cs="Arial"/>
                <w:sz w:val="20"/>
                <w:szCs w:val="20"/>
              </w:rPr>
              <w:t xml:space="preserve">How to </w:t>
            </w:r>
            <w:r w:rsidR="0080188F" w:rsidRPr="0080188F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80188F">
              <w:rPr>
                <w:rFonts w:ascii="Arial" w:eastAsia="Arial" w:hAnsi="Arial" w:cs="Arial"/>
                <w:sz w:val="20"/>
                <w:szCs w:val="20"/>
              </w:rPr>
              <w:t xml:space="preserve">rite a </w:t>
            </w:r>
            <w:r w:rsidR="0080188F" w:rsidRPr="0080188F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0188F">
              <w:rPr>
                <w:rFonts w:ascii="Arial" w:eastAsia="Arial" w:hAnsi="Arial" w:cs="Arial"/>
                <w:sz w:val="20"/>
                <w:szCs w:val="20"/>
              </w:rPr>
              <w:t>ime</w:t>
            </w:r>
            <w:r w:rsidR="0080188F" w:rsidRPr="0080188F"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Pr="0080188F">
              <w:rPr>
                <w:rFonts w:ascii="Arial" w:eastAsia="Arial" w:hAnsi="Arial" w:cs="Arial"/>
                <w:sz w:val="20"/>
                <w:szCs w:val="20"/>
              </w:rPr>
              <w:t>lan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Finish time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 for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B86001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8600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Healthy Lunchbox Summary Activity</w:t>
            </w:r>
          </w:p>
          <w:p w:rsidR="00F15966" w:rsidRPr="00B86001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6001">
              <w:rPr>
                <w:rFonts w:ascii="Arial" w:eastAsia="Arial" w:hAnsi="Arial" w:cs="Arial"/>
                <w:sz w:val="20"/>
                <w:szCs w:val="20"/>
              </w:rPr>
              <w:t>Recap the features of a healthy balanced diet</w:t>
            </w:r>
          </w:p>
          <w:p w:rsidR="00F15966" w:rsidRPr="00B86001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86001">
              <w:rPr>
                <w:rFonts w:ascii="Arial" w:eastAsia="Arial" w:hAnsi="Arial" w:cs="Arial"/>
                <w:sz w:val="20"/>
                <w:szCs w:val="20"/>
              </w:rPr>
              <w:t>Explain the importance of a healthy balanced diet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86001">
              <w:rPr>
                <w:rFonts w:ascii="Arial" w:eastAsia="Arial" w:hAnsi="Arial" w:cs="Arial"/>
                <w:sz w:val="20"/>
                <w:szCs w:val="20"/>
              </w:rPr>
              <w:t>The importance of water in the diet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Lunchbox leaflet to complete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B86001" w:rsidRPr="006A3507" w:rsidRDefault="001E09ED" w:rsidP="00B8600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Assessed </w:t>
            </w:r>
            <w:r w:rsidR="00B8600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tudent </w:t>
            </w:r>
            <w:r w:rsidR="00B8600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</w:t>
            </w:r>
            <w:r w:rsidR="00B8600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hicken </w:t>
            </w:r>
            <w:r w:rsidR="00B8600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ie</w:t>
            </w:r>
            <w:r w:rsidR="00B86001" w:rsidRPr="006A350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– marks on Go4Schools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Teenage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ietary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n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eeds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w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ritten &amp;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ssessment</w:t>
            </w:r>
          </w:p>
          <w:p w:rsidR="00F15966" w:rsidRDefault="000B100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Nutritional needs of teenagers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could schools help them meet these requirements</w:t>
            </w:r>
          </w:p>
          <w:p w:rsidR="00F15966" w:rsidRPr="000B100F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B100F">
              <w:rPr>
                <w:rFonts w:ascii="Arial" w:eastAsia="Arial" w:hAnsi="Arial" w:cs="Arial"/>
                <w:sz w:val="20"/>
                <w:szCs w:val="20"/>
              </w:rPr>
              <w:t>Introduction to Assessment Brief – what is expected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Enzymic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Browning Investigation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enzymic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browning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do you prevent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enzymic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browning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B100F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rite-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 of </w:t>
            </w:r>
            <w:r w:rsidR="000B100F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ssessment so far – introduction, research</w:t>
            </w:r>
            <w:r w:rsidR="000B100F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etc</w:t>
            </w:r>
            <w:r w:rsidR="000B100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inish research for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Student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ractical of Ratatouille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V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egetable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urry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V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egetable </w:t>
            </w:r>
            <w:r w:rsidR="000B100F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hilli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Presentation of dish – herbs, appropriate containers, take a photo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Completing </w:t>
            </w:r>
            <w:r w:rsidR="00697BF3" w:rsidRPr="00697BF3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97BF3">
              <w:rPr>
                <w:rFonts w:ascii="Arial" w:eastAsia="Arial" w:hAnsi="Arial" w:cs="Arial"/>
                <w:sz w:val="20"/>
                <w:szCs w:val="20"/>
              </w:rPr>
              <w:t xml:space="preserve">hopping and </w:t>
            </w:r>
            <w:r w:rsidR="00697BF3" w:rsidRPr="00697BF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97BF3">
              <w:rPr>
                <w:rFonts w:ascii="Arial" w:eastAsia="Arial" w:hAnsi="Arial" w:cs="Arial"/>
                <w:sz w:val="20"/>
                <w:szCs w:val="20"/>
              </w:rPr>
              <w:t xml:space="preserve">quipment </w:t>
            </w:r>
            <w:r w:rsidR="00697BF3" w:rsidRPr="00697BF3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97BF3">
              <w:rPr>
                <w:rFonts w:ascii="Arial" w:eastAsia="Arial" w:hAnsi="Arial" w:cs="Arial"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ssessment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Beginning 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rder of 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omplete for homework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Diet </w:t>
            </w:r>
            <w:r w:rsidR="00697BF3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hrough Life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different key stages in life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B1677">
              <w:rPr>
                <w:rFonts w:ascii="Arial" w:eastAsia="Arial" w:hAnsi="Arial" w:cs="Arial"/>
                <w:sz w:val="20"/>
                <w:szCs w:val="20"/>
              </w:rPr>
              <w:t>other than</w:t>
            </w:r>
            <w:r w:rsidR="00697BF3">
              <w:rPr>
                <w:rFonts w:ascii="Arial" w:eastAsia="Arial" w:hAnsi="Arial" w:cs="Arial"/>
                <w:sz w:val="20"/>
                <w:szCs w:val="20"/>
              </w:rPr>
              <w:t xml:space="preserve"> teenage years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and understand why different amounts of energy and nutrients are required through life.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the needs of different</w:t>
            </w:r>
            <w:r w:rsidR="00BB1677">
              <w:rPr>
                <w:rFonts w:ascii="Arial" w:eastAsia="Arial" w:hAnsi="Arial" w:cs="Arial"/>
                <w:sz w:val="20"/>
                <w:szCs w:val="20"/>
              </w:rPr>
              <w:t xml:space="preserve"> life stages to maintain health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 w:rsidP="00BB167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Practical of </w:t>
            </w:r>
            <w:r w:rsidR="00BB167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ssessment </w:t>
            </w:r>
            <w:r w:rsidR="00BB1677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d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ish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their evaluation for their assessed dish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Introduction to Sensory Analysis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 it?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our senses guide our food choices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carry out a sensory analysis?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Sensory analysis words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Hedonic Rating Scale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Profiling test</w:t>
            </w:r>
          </w:p>
          <w:p w:rsidR="00F15966" w:rsidRPr="00BB1677" w:rsidRDefault="001E09ED" w:rsidP="005737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BB1677">
              <w:rPr>
                <w:rFonts w:ascii="Arial" w:eastAsia="Arial" w:hAnsi="Arial" w:cs="Arial"/>
                <w:sz w:val="20"/>
                <w:szCs w:val="20"/>
              </w:rPr>
              <w:t xml:space="preserve">Sensory </w:t>
            </w:r>
            <w:r w:rsidR="00BB1677" w:rsidRPr="00BB1677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B1677">
              <w:rPr>
                <w:rFonts w:ascii="Arial" w:eastAsia="Arial" w:hAnsi="Arial" w:cs="Arial"/>
                <w:sz w:val="20"/>
                <w:szCs w:val="20"/>
              </w:rPr>
              <w:t xml:space="preserve">nalysis of </w:t>
            </w:r>
            <w:r w:rsidR="0057377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BB1677">
              <w:rPr>
                <w:rFonts w:ascii="Arial" w:eastAsia="Arial" w:hAnsi="Arial" w:cs="Arial"/>
                <w:sz w:val="20"/>
                <w:szCs w:val="20"/>
              </w:rPr>
              <w:t xml:space="preserve">wiss </w:t>
            </w:r>
            <w:r w:rsidR="00BB1677" w:rsidRPr="00BB167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BB1677">
              <w:rPr>
                <w:rFonts w:ascii="Arial" w:eastAsia="Arial" w:hAnsi="Arial" w:cs="Arial"/>
                <w:sz w:val="20"/>
                <w:szCs w:val="20"/>
              </w:rPr>
              <w:t>olls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Revise for half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Demo- Swiss Ro</w:t>
            </w:r>
            <w:r w:rsidR="00BB167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ll Sponge and Filling for Yule L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og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Whisking method</w:t>
            </w:r>
          </w:p>
          <w:p w:rsidR="00F15966" w:rsidRDefault="00BB1677" w:rsidP="00651C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Rolling a </w:t>
            </w:r>
            <w:r w:rsidR="00651CA1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wiss roll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Demo and FPT. Buttercream and Decorating Yule Log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Revise for half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BB1677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B1677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Packaging and Labelling</w:t>
            </w:r>
          </w:p>
          <w:p w:rsidR="00F15966" w:rsidRDefault="00BB167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Purpose of packaging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Advantages and disadvantages </w:t>
            </w:r>
            <w:r w:rsidR="00BB1677">
              <w:rPr>
                <w:rFonts w:ascii="Arial" w:eastAsia="Arial" w:hAnsi="Arial" w:cs="Arial"/>
                <w:sz w:val="20"/>
                <w:szCs w:val="20"/>
              </w:rPr>
              <w:t>of different types of packaging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legal requirements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Designing ef</w:t>
            </w:r>
            <w:r w:rsidR="00BB1677">
              <w:rPr>
                <w:rFonts w:ascii="Arial" w:eastAsia="Arial" w:hAnsi="Arial" w:cs="Arial"/>
                <w:sz w:val="20"/>
                <w:szCs w:val="20"/>
              </w:rPr>
              <w:t>fective packaging for a product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8F78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Revise for half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 assessment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Half</w:t>
            </w:r>
            <w:r w:rsidR="00651CA1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term written </w:t>
            </w:r>
            <w:r w:rsidR="00651CA1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ssessment - marks in Go4Schools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1CA1">
              <w:rPr>
                <w:rFonts w:ascii="Arial" w:eastAsia="Arial" w:hAnsi="Arial" w:cs="Arial"/>
                <w:sz w:val="20"/>
                <w:szCs w:val="20"/>
              </w:rPr>
              <w:t>Teenage meal assessment feedback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Additives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Different types of additives used in food products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Functions </w:t>
            </w:r>
            <w:r w:rsidR="00651CA1">
              <w:rPr>
                <w:rFonts w:ascii="Arial" w:eastAsia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eastAsia="Arial" w:hAnsi="Arial" w:cs="Arial"/>
                <w:sz w:val="20"/>
                <w:szCs w:val="20"/>
              </w:rPr>
              <w:t>additives have in food products</w:t>
            </w:r>
          </w:p>
          <w:p w:rsidR="00F15966" w:rsidRDefault="001E09ED" w:rsidP="00651CA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to identify </w:t>
            </w:r>
            <w:r w:rsidR="00651CA1">
              <w:rPr>
                <w:rFonts w:ascii="Arial" w:eastAsia="Arial" w:hAnsi="Arial" w:cs="Arial"/>
                <w:sz w:val="20"/>
                <w:szCs w:val="20"/>
              </w:rPr>
              <w:t>additives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on food labels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EAD1DC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Feedback on </w:t>
            </w:r>
            <w:r w:rsid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ssessments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Half</w:t>
            </w:r>
            <w:r w:rsidR="00651CA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 written assessment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Teenage meal assessment</w:t>
            </w:r>
          </w:p>
          <w:p w:rsidR="00F15966" w:rsidRDefault="001E09ED" w:rsidP="00651C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progress this half</w:t>
            </w:r>
            <w:r w:rsidR="00651CA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c>
          <w:tcPr>
            <w:tcW w:w="1170" w:type="dxa"/>
            <w:shd w:val="clear" w:color="auto" w:fill="00FFFF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00FFFF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CHRISTMAS HOLIDAYS</w:t>
            </w:r>
          </w:p>
        </w:tc>
        <w:tc>
          <w:tcPr>
            <w:tcW w:w="3586" w:type="dxa"/>
            <w:shd w:val="clear" w:color="auto" w:fill="00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 w:val="restart"/>
            <w:shd w:val="clear" w:color="auto" w:fill="FF00FF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FIRST HALF OF YEAR 10 </w:t>
            </w:r>
          </w:p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SPRING TERM</w:t>
            </w:r>
          </w:p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Provenance 1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Definition of food provenance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Food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hains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Traceability of food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Demonstration of cottage pie with leek and potato topping</w:t>
            </w:r>
          </w:p>
          <w:p w:rsidR="00F15966" w:rsidRDefault="005779E1" w:rsidP="005779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chain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 video -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aspberries and eggs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Vegetarian Leaflet Task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Lacto-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vegetarian, lacto-vegetarian and vegans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Reasons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for following a vegetarian diet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Consequences of a vegetarian diet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Put together a three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day meal plan for a lacto-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ovo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vegetarian, lacto-vegetarian or vegan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your reasons for choice for these meals with explanations of how the ingredients will provide important nutrients that may</w:t>
            </w:r>
            <w:r w:rsidR="008F789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 lacking</w:t>
            </w:r>
          </w:p>
          <w:p w:rsidR="00F15966" w:rsidRDefault="00D54B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Marks in</w:t>
            </w:r>
            <w:r w:rsidR="001E09ED">
              <w:rPr>
                <w:rFonts w:ascii="Arial" w:eastAsia="Arial" w:hAnsi="Arial" w:cs="Arial"/>
                <w:b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1E09ED">
              <w:rPr>
                <w:rFonts w:ascii="Arial" w:eastAsia="Arial" w:hAnsi="Arial" w:cs="Arial"/>
                <w:b/>
                <w:sz w:val="20"/>
                <w:szCs w:val="20"/>
              </w:rPr>
              <w:t>4S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chools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79E1" w:rsidRDefault="005779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</w:t>
            </w:r>
            <w:r w:rsidR="001E09ED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 c</w:t>
            </w:r>
            <w:r w:rsidR="001E09ED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ottage 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 w:rsidR="001E09ED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ie with leek and potato topping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– marks on Go4Schools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Miles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do we import food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Advantages and disadvantages of importing food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can we reduce food miles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FPT – </w:t>
            </w:r>
            <w:r w:rsid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vegetarian p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roduct</w:t>
            </w:r>
          </w:p>
          <w:p w:rsidR="00F15966" w:rsidRDefault="00B41A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uitable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for a vegetarian – include high-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level skills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Pr="00D54BA0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54BA0">
              <w:rPr>
                <w:rFonts w:ascii="Arial" w:eastAsia="Arial" w:hAnsi="Arial" w:cs="Arial"/>
                <w:sz w:val="20"/>
                <w:szCs w:val="20"/>
              </w:rPr>
              <w:t>Evaluation o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54BA0">
              <w:rPr>
                <w:rFonts w:ascii="Arial" w:eastAsia="Arial" w:hAnsi="Arial" w:cs="Arial"/>
                <w:sz w:val="20"/>
                <w:szCs w:val="20"/>
              </w:rPr>
              <w:t xml:space="preserve"> this product</w:t>
            </w:r>
          </w:p>
          <w:p w:rsidR="00F15966" w:rsidRPr="00D54BA0" w:rsidRDefault="00D54B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 w:rsidRPr="00D54BA0">
              <w:rPr>
                <w:rFonts w:ascii="Arial" w:eastAsia="Arial" w:hAnsi="Arial" w:cs="Arial"/>
                <w:b/>
                <w:sz w:val="20"/>
                <w:szCs w:val="20"/>
              </w:rPr>
              <w:t xml:space="preserve">Marks in </w:t>
            </w:r>
            <w:r w:rsidR="001E09ED" w:rsidRPr="00D54BA0">
              <w:rPr>
                <w:rFonts w:ascii="Arial" w:eastAsia="Arial" w:hAnsi="Arial" w:cs="Arial"/>
                <w:b/>
                <w:sz w:val="20"/>
                <w:szCs w:val="20"/>
              </w:rPr>
              <w:t>G</w:t>
            </w:r>
            <w:r w:rsidRPr="00D54BA0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1E09ED" w:rsidRPr="00D54BA0">
              <w:rPr>
                <w:rFonts w:ascii="Arial" w:eastAsia="Arial" w:hAnsi="Arial" w:cs="Arial"/>
                <w:b/>
                <w:sz w:val="20"/>
                <w:szCs w:val="20"/>
              </w:rPr>
              <w:t>4S</w:t>
            </w:r>
            <w:r w:rsidRPr="00D54BA0">
              <w:rPr>
                <w:rFonts w:ascii="Arial" w:eastAsia="Arial" w:hAnsi="Arial" w:cs="Arial"/>
                <w:b/>
                <w:sz w:val="20"/>
                <w:szCs w:val="20"/>
              </w:rPr>
              <w:t>chools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International </w:t>
            </w:r>
            <w:r w:rsidR="005779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uisine </w:t>
            </w:r>
            <w:r w:rsidR="005779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roject </w:t>
            </w:r>
            <w:r w:rsidR="005779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egins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Herbs and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pices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Burger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emonstration</w:t>
            </w:r>
          </w:p>
          <w:p w:rsidR="00F15966" w:rsidRDefault="005779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Introduction to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 American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uisine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Safe use of the food processor</w:t>
            </w:r>
          </w:p>
          <w:p w:rsidR="00F15966" w:rsidRDefault="001E09ED" w:rsidP="005779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Types/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uts of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eat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Research burger recipe to use for FPT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International </w:t>
            </w:r>
            <w:r w:rsidR="005779E1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uisine </w:t>
            </w:r>
            <w:r w:rsidR="005779E1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roject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Staple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oods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Background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esearch for project</w:t>
            </w:r>
          </w:p>
          <w:p w:rsidR="00F15966" w:rsidRDefault="0057377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Chromebooks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  <w:tc>
          <w:tcPr>
            <w:tcW w:w="3586" w:type="dxa"/>
            <w:shd w:val="clear" w:color="auto" w:fill="FFFFFF"/>
          </w:tcPr>
          <w:p w:rsidR="00F15966" w:rsidRDefault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Carry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 out research into American cuisine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79E1" w:rsidRDefault="001E09ED" w:rsidP="005779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FPT -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b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urgers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Functional Foods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what functional foods are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the functional foods available in the supermarket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 fortification and the importance of this in the diet</w:t>
            </w:r>
          </w:p>
          <w:p w:rsidR="00F15966" w:rsidRDefault="001E09ED" w:rsidP="005779E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Taste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esting of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unctional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oods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57377A" w:rsidP="0057377A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Writing u</w:t>
            </w:r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p of International Cuisine </w:t>
            </w:r>
            <w:r w:rsidR="005779E1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roject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Research and complete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z w:val="20"/>
                <w:szCs w:val="20"/>
              </w:rPr>
              <w:t>page on China as part of international cuisine project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Sweet and Sour, Spring Rolls and Egg Fried Rice Demonstration</w:t>
            </w:r>
          </w:p>
          <w:p w:rsidR="00F15966" w:rsidRPr="005779E1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79E1">
              <w:rPr>
                <w:rFonts w:ascii="Arial" w:eastAsia="Arial" w:hAnsi="Arial" w:cs="Arial"/>
                <w:sz w:val="20"/>
                <w:szCs w:val="20"/>
              </w:rPr>
              <w:t xml:space="preserve">Julienne </w:t>
            </w:r>
            <w:r w:rsidR="005779E1" w:rsidRPr="005779E1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779E1">
              <w:rPr>
                <w:rFonts w:ascii="Arial" w:eastAsia="Arial" w:hAnsi="Arial" w:cs="Arial"/>
                <w:sz w:val="20"/>
                <w:szCs w:val="20"/>
              </w:rPr>
              <w:t>hopping</w:t>
            </w:r>
          </w:p>
          <w:p w:rsidR="00F15966" w:rsidRDefault="001E09ED" w:rsidP="005779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779E1">
              <w:rPr>
                <w:rFonts w:ascii="Arial" w:eastAsia="Arial" w:hAnsi="Arial" w:cs="Arial"/>
                <w:sz w:val="20"/>
                <w:szCs w:val="20"/>
              </w:rPr>
              <w:t xml:space="preserve">Dovetailing </w:t>
            </w:r>
            <w:r w:rsidR="005779E1" w:rsidRPr="005779E1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779E1">
              <w:rPr>
                <w:rFonts w:ascii="Arial" w:eastAsia="Arial" w:hAnsi="Arial" w:cs="Arial"/>
                <w:sz w:val="20"/>
                <w:szCs w:val="20"/>
              </w:rPr>
              <w:t>ishes when cooking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Waste</w:t>
            </w:r>
            <w:r w:rsid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War on Waste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Why food is wasted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can consumers/producers/supermarkets do to help reduce food waste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79E1" w:rsidRDefault="001E09ED" w:rsidP="005779E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FPT -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p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weet and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our,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pring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r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olls and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e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gg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ried </w:t>
            </w:r>
            <w:r w:rsidR="005779E1"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r</w:t>
            </w:r>
            <w:r w:rsidRPr="005779E1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ice</w:t>
            </w:r>
            <w:r w:rsidR="005779E1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0E7AD6" w:rsidP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Carry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 on completing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nternational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uisine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roject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Food </w:t>
            </w:r>
            <w:r w:rsidR="005779E1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hoice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 and diet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c>
          <w:tcPr>
            <w:tcW w:w="1170" w:type="dxa"/>
            <w:shd w:val="clear" w:color="auto" w:fill="00FFFF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00FFFF"/>
          </w:tcPr>
          <w:p w:rsidR="00F15966" w:rsidRDefault="001E09ED" w:rsidP="00B41A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</w:t>
            </w:r>
            <w:r w:rsidR="00B41A42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3586" w:type="dxa"/>
            <w:shd w:val="clear" w:color="auto" w:fill="00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 w:val="restart"/>
            <w:shd w:val="clear" w:color="auto" w:fill="FF00FF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 HALF OF YEAR 10  SPRING TERM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Bread and </w:t>
            </w:r>
            <w:r w:rsidR="00B41A42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B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utter </w:t>
            </w:r>
            <w:r w:rsidR="00B41A42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udding </w:t>
            </w:r>
            <w:r w:rsidR="00B41A42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emonstration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Egg theory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 w:rsidP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 to complete OR Chinese practical evaluation write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B41A42" w:rsidRDefault="001E09ED" w:rsidP="00B41A42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Half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term 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w</w:t>
            </w: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ritten 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</w:t>
            </w: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ssessment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Special Diets</w:t>
            </w:r>
          </w:p>
          <w:p w:rsidR="00F15966" w:rsidRDefault="001E09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Diabetes</w:t>
            </w:r>
          </w:p>
          <w:p w:rsidR="00F15966" w:rsidRDefault="001E09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Cardiovascular </w:t>
            </w:r>
            <w:r w:rsidR="00B41A42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isease</w:t>
            </w:r>
          </w:p>
          <w:p w:rsidR="00F15966" w:rsidRDefault="001E09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Osteoporosis</w:t>
            </w:r>
          </w:p>
          <w:p w:rsidR="00F15966" w:rsidRDefault="001E09E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Obesity</w:t>
            </w:r>
          </w:p>
          <w:p w:rsidR="00F15966" w:rsidRDefault="00B41A4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Iron-d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 xml:space="preserve">eficient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naemia</w:t>
            </w:r>
          </w:p>
          <w:p w:rsidR="00F15966" w:rsidRDefault="001E09ED" w:rsidP="00B41A4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Description, </w:t>
            </w:r>
            <w:r w:rsidR="00B41A42"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ey points, </w:t>
            </w:r>
            <w:r w:rsidR="00B41A42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utritional needs, </w:t>
            </w:r>
            <w:r w:rsidR="00B41A42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oods to eat, </w:t>
            </w:r>
            <w:r w:rsidR="00B41A42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ood to avoid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B41A42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Complete and hand in 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i</w:t>
            </w: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nternational 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c</w:t>
            </w: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uisine project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- </w:t>
            </w:r>
          </w:p>
          <w:p w:rsidR="00F15966" w:rsidRPr="00B41A42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Marks on G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o</w:t>
            </w:r>
            <w:r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4S</w:t>
            </w:r>
            <w:r w:rsidR="00B41A42" w:rsidRPr="00B41A42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schools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Vegetable Experiment Practical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 what happens to the colour, texture and nutritional value of vegetables when cooked in different conditions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preserve nutritional value, texture a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nd colour of vegetables at home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B4288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FPT - 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b</w:t>
            </w: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read and butter pudding</w:t>
            </w:r>
            <w:r w:rsidRPr="005B428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Positive 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ses of 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icro-organisms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Fermentation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Uses in yoghurts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in cheese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B4288">
              <w:rPr>
                <w:rFonts w:ascii="Arial" w:eastAsia="Arial" w:hAnsi="Arial" w:cs="Arial"/>
                <w:sz w:val="20"/>
                <w:szCs w:val="20"/>
              </w:rPr>
              <w:t>Demonstration of making soft cheese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Uses in bread making</w:t>
            </w:r>
          </w:p>
          <w:p w:rsidR="00F15966" w:rsidRPr="005B4288" w:rsidRDefault="001E09ED" w:rsidP="005B428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4288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Yeast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B4288">
              <w:rPr>
                <w:rFonts w:ascii="Arial" w:eastAsia="Arial" w:hAnsi="Arial" w:cs="Arial"/>
                <w:sz w:val="20"/>
                <w:szCs w:val="20"/>
              </w:rPr>
              <w:t xml:space="preserve">nvestigation with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B4288">
              <w:rPr>
                <w:rFonts w:ascii="Arial" w:eastAsia="Arial" w:hAnsi="Arial" w:cs="Arial"/>
                <w:sz w:val="20"/>
                <w:szCs w:val="20"/>
              </w:rPr>
              <w:t>ananas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Preservation of Food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Princip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 food preservation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Food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poilage</w:t>
            </w:r>
          </w:p>
          <w:p w:rsidR="00F15966" w:rsidRDefault="001E09ED" w:rsidP="005B428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Factors that affect spoilage and how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prevent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 w:rsidP="005B428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FPT 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 p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j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am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-m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aking and Victoria 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andwich</w:t>
            </w:r>
          </w:p>
        </w:tc>
        <w:tc>
          <w:tcPr>
            <w:tcW w:w="3586" w:type="dxa"/>
            <w:shd w:val="clear" w:color="auto" w:fill="FFFFFF"/>
          </w:tcPr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Give out recipe for Chelsea buns here</w:t>
            </w: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Rich Yeast Doughs</w:t>
            </w:r>
          </w:p>
          <w:p w:rsidR="00F15966" w:rsidRPr="005B4288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4288">
              <w:rPr>
                <w:rFonts w:ascii="Arial" w:eastAsia="Arial" w:hAnsi="Arial" w:cs="Arial"/>
                <w:sz w:val="20"/>
                <w:szCs w:val="20"/>
              </w:rPr>
              <w:t xml:space="preserve">Function of ingredients used to make Chelsea </w:t>
            </w:r>
            <w:r w:rsidR="005B4288" w:rsidRPr="005B428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B4288">
              <w:rPr>
                <w:rFonts w:ascii="Arial" w:eastAsia="Arial" w:hAnsi="Arial" w:cs="Arial"/>
                <w:sz w:val="20"/>
                <w:szCs w:val="20"/>
              </w:rPr>
              <w:t xml:space="preserve">uns </w:t>
            </w:r>
          </w:p>
          <w:p w:rsidR="00F15966" w:rsidRPr="005B4288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B4288">
              <w:rPr>
                <w:rFonts w:ascii="Arial" w:eastAsia="Arial" w:hAnsi="Arial" w:cs="Arial"/>
                <w:sz w:val="20"/>
                <w:szCs w:val="20"/>
              </w:rPr>
              <w:t xml:space="preserve">Chelsea </w:t>
            </w:r>
            <w:r w:rsidR="005B4288" w:rsidRPr="005B4288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5B4288">
              <w:rPr>
                <w:rFonts w:ascii="Arial" w:eastAsia="Arial" w:hAnsi="Arial" w:cs="Arial"/>
                <w:sz w:val="20"/>
                <w:szCs w:val="20"/>
              </w:rPr>
              <w:t xml:space="preserve">uns </w:t>
            </w:r>
            <w:r w:rsidR="005B4288" w:rsidRPr="005B428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B4288">
              <w:rPr>
                <w:rFonts w:ascii="Arial" w:eastAsia="Arial" w:hAnsi="Arial" w:cs="Arial"/>
                <w:sz w:val="20"/>
                <w:szCs w:val="20"/>
              </w:rPr>
              <w:t>emonstration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B4288">
              <w:rPr>
                <w:rFonts w:ascii="Arial" w:eastAsia="Arial" w:hAnsi="Arial" w:cs="Arial"/>
                <w:sz w:val="20"/>
                <w:szCs w:val="20"/>
              </w:rPr>
              <w:t>Common problems with bread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B4288" w:rsidRDefault="001E09ED" w:rsidP="005B428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 -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p</w:t>
            </w: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ractical of Chelsea 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b</w:t>
            </w: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uns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5B428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Intolerances</w:t>
            </w:r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vs. 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Allergies</w:t>
            </w:r>
            <w:r w:rsidR="001E09ED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Coeliac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isease</w:t>
            </w:r>
          </w:p>
          <w:p w:rsidR="00F15966" w:rsidRDefault="001E09ED" w:rsidP="005B428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Triangle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 of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gluten-f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ree vs.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on-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luten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-f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ree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iscuits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Fairtrade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it? </w:t>
            </w:r>
          </w:p>
          <w:p w:rsidR="00F15966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Products available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Supermarket Secrets 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–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Easter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Sensory Analysis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5B4288"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Taste Testing</w:t>
            </w:r>
          </w:p>
          <w:p w:rsidR="00F15966" w:rsidRDefault="005B4288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Fair t</w:t>
            </w:r>
            <w:r w:rsidR="001E09ED">
              <w:rPr>
                <w:rFonts w:ascii="Arial" w:eastAsia="Arial" w:hAnsi="Arial" w:cs="Arial"/>
                <w:sz w:val="20"/>
                <w:szCs w:val="20"/>
              </w:rPr>
              <w:t>esting</w:t>
            </w:r>
          </w:p>
          <w:p w:rsidR="00F15966" w:rsidRDefault="001E09ED" w:rsidP="005B4288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Triangle test,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ating test, </w:t>
            </w:r>
            <w:r w:rsidR="005B4288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anking test</w:t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B4288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End of half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-</w:t>
            </w: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term written assessment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- m</w:t>
            </w:r>
            <w:r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arks on G4Schools</w:t>
            </w:r>
            <w:r w:rsidR="005B4288" w:rsidRPr="005B4288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/>
            <w:shd w:val="clear" w:color="auto" w:fill="FF00FF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Review of Assessments</w:t>
            </w:r>
          </w:p>
          <w:p w:rsidR="00F15966" w:rsidRPr="004A025B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4A025B">
              <w:rPr>
                <w:rFonts w:ascii="Arial" w:eastAsia="Arial" w:hAnsi="Arial" w:cs="Arial"/>
                <w:sz w:val="20"/>
                <w:szCs w:val="20"/>
              </w:rPr>
              <w:t>Feedback</w:t>
            </w:r>
            <w:r w:rsidR="004A025B" w:rsidRPr="004A025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4A025B">
              <w:rPr>
                <w:rFonts w:ascii="Arial" w:eastAsia="Arial" w:hAnsi="Arial" w:cs="Arial"/>
                <w:sz w:val="20"/>
                <w:szCs w:val="20"/>
              </w:rPr>
              <w:t>Target</w:t>
            </w:r>
            <w:r w:rsidR="004A025B" w:rsidRPr="004A025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A025B">
              <w:rPr>
                <w:rFonts w:ascii="Arial" w:eastAsia="Arial" w:hAnsi="Arial" w:cs="Arial"/>
                <w:sz w:val="20"/>
                <w:szCs w:val="20"/>
              </w:rPr>
              <w:t>setting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c>
          <w:tcPr>
            <w:tcW w:w="1170" w:type="dxa"/>
            <w:shd w:val="clear" w:color="auto" w:fill="00FFFF"/>
          </w:tcPr>
          <w:p w:rsidR="00F15966" w:rsidRDefault="00F1596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00FFFF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EASTER HOLIDAYS</w:t>
            </w:r>
          </w:p>
        </w:tc>
        <w:tc>
          <w:tcPr>
            <w:tcW w:w="3586" w:type="dxa"/>
            <w:shd w:val="clear" w:color="auto" w:fill="00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>
        <w:trPr>
          <w:trHeight w:val="200"/>
        </w:trPr>
        <w:tc>
          <w:tcPr>
            <w:tcW w:w="1170" w:type="dxa"/>
            <w:vMerge w:val="restart"/>
            <w:shd w:val="clear" w:color="auto" w:fill="9FC5E8"/>
          </w:tcPr>
          <w:p w:rsidR="00F15966" w:rsidRDefault="001E09E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FIRST HALF OF YEAR 10 SUMMER TERM</w:t>
            </w:r>
          </w:p>
        </w:tc>
        <w:tc>
          <w:tcPr>
            <w:tcW w:w="5700" w:type="dxa"/>
            <w:shd w:val="clear" w:color="auto" w:fill="FFFFFF"/>
          </w:tcPr>
          <w:p w:rsidR="00F15966" w:rsidRPr="0057377A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Preparation for Year 10 Exams</w:t>
            </w:r>
          </w:p>
          <w:p w:rsidR="00F15966" w:rsidRPr="00F87825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87825">
              <w:rPr>
                <w:rFonts w:ascii="Arial" w:eastAsia="Arial" w:hAnsi="Arial" w:cs="Arial"/>
                <w:sz w:val="20"/>
                <w:szCs w:val="20"/>
              </w:rPr>
              <w:t>Revision cards activity</w:t>
            </w:r>
          </w:p>
          <w:p w:rsidR="00F15966" w:rsidRPr="00F87825" w:rsidRDefault="001E09E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87825">
              <w:rPr>
                <w:rFonts w:ascii="Arial" w:eastAsia="Arial" w:hAnsi="Arial" w:cs="Arial"/>
                <w:sz w:val="20"/>
                <w:szCs w:val="20"/>
              </w:rPr>
              <w:t>Identification of knowledge gaps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5966" w:rsidTr="0057377A">
        <w:trPr>
          <w:trHeight w:val="523"/>
        </w:trPr>
        <w:tc>
          <w:tcPr>
            <w:tcW w:w="1170" w:type="dxa"/>
            <w:vMerge/>
            <w:shd w:val="clear" w:color="auto" w:fill="9FC5E8"/>
          </w:tcPr>
          <w:p w:rsidR="00F15966" w:rsidRDefault="00F1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15966" w:rsidRPr="00F87825" w:rsidRDefault="001E09ED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Mock NEA 2 </w:t>
            </w:r>
            <w:r w:rsidR="00F87825"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</w:t>
            </w: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ssessment</w:t>
            </w:r>
            <w:r w:rsidR="00F87825"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- m</w:t>
            </w: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arks on G4Schools</w:t>
            </w:r>
          </w:p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586" w:type="dxa"/>
            <w:shd w:val="clear" w:color="auto" w:fill="FFFFFF"/>
          </w:tcPr>
          <w:p w:rsidR="00F15966" w:rsidRDefault="00F1596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>
        <w:trPr>
          <w:trHeight w:val="255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Practical of Scones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Glazing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Raising agents</w:t>
            </w:r>
          </w:p>
          <w:p w:rsid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Making butter</w:t>
            </w:r>
          </w:p>
        </w:tc>
        <w:tc>
          <w:tcPr>
            <w:tcW w:w="3586" w:type="dxa"/>
            <w:shd w:val="clear" w:color="auto" w:fill="FFFFFF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FFFFFF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Practical of Meringues - Eton Mess / Pavlova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Whipping cream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Making coulis</w:t>
            </w:r>
          </w:p>
          <w:p w:rsid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Assembly of product</w:t>
            </w:r>
          </w:p>
        </w:tc>
        <w:tc>
          <w:tcPr>
            <w:tcW w:w="3586" w:type="dxa"/>
            <w:shd w:val="clear" w:color="auto" w:fill="FFFFFF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FFFFFF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Egg Theory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Ways to cook eggs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Foods containing eggs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Function of eggs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Storage of eggs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Structure of eggs</w:t>
            </w:r>
          </w:p>
        </w:tc>
        <w:tc>
          <w:tcPr>
            <w:tcW w:w="3586" w:type="dxa"/>
            <w:shd w:val="clear" w:color="auto" w:fill="FFFFFF"/>
          </w:tcPr>
          <w:p w:rsidR="00F87825" w:rsidRDefault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0E7AD6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="00F87825" w:rsidRPr="000E7AD6">
              <w:rPr>
                <w:rFonts w:ascii="Arial" w:eastAsia="Arial" w:hAnsi="Arial" w:cs="Arial"/>
                <w:sz w:val="20"/>
                <w:szCs w:val="20"/>
              </w:rPr>
              <w:t>uestions on eggs</w:t>
            </w: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FFFFFF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Practical of Profiteroles Part 1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Practical of choux pastry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Science of choux pastry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Gordon Ramsey clip for making choux pastry</w:t>
            </w:r>
          </w:p>
        </w:tc>
        <w:tc>
          <w:tcPr>
            <w:tcW w:w="3586" w:type="dxa"/>
            <w:shd w:val="clear" w:color="auto" w:fill="FFFFFF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FFFFFF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Practical of Profiteroles Part 2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Filling – whipping cream</w:t>
            </w:r>
          </w:p>
          <w:p w:rsid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Chocolate glaze/sauce</w:t>
            </w:r>
          </w:p>
        </w:tc>
        <w:tc>
          <w:tcPr>
            <w:tcW w:w="3586" w:type="dxa"/>
            <w:shd w:val="clear" w:color="auto" w:fill="FFFFFF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00FFFF"/>
          </w:tcPr>
          <w:p w:rsid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HALF-TERM</w:t>
            </w:r>
          </w:p>
        </w:tc>
        <w:tc>
          <w:tcPr>
            <w:tcW w:w="3586" w:type="dxa"/>
            <w:shd w:val="clear" w:color="auto" w:fill="00FFFF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FPT- making and flavouring their own fresh pasta</w:t>
            </w:r>
            <w:r w:rsidRPr="00F8782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F8782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7377A">
              <w:rPr>
                <w:rFonts w:ascii="Arial" w:eastAsia="Arial" w:hAnsi="Arial" w:cs="Arial"/>
                <w:sz w:val="20"/>
                <w:szCs w:val="20"/>
              </w:rPr>
              <w:lastRenderedPageBreak/>
              <w:t>Mock exam feedback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F87825" w:rsidRDefault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Digital </w:t>
            </w:r>
            <w:r w:rsidR="00F87825">
              <w:rPr>
                <w:rFonts w:ascii="Arial" w:eastAsia="Arial" w:hAnsi="Arial" w:cs="Arial"/>
                <w:sz w:val="20"/>
                <w:szCs w:val="20"/>
              </w:rPr>
              <w:t>bundle</w:t>
            </w:r>
          </w:p>
          <w:p w:rsidR="00F87825" w:rsidRDefault="000E7AD6" w:rsidP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NEA 1 t</w:t>
            </w:r>
            <w:r w:rsidR="00F87825">
              <w:rPr>
                <w:rFonts w:ascii="Arial" w:eastAsia="Arial" w:hAnsi="Arial" w:cs="Arial"/>
                <w:sz w:val="20"/>
                <w:szCs w:val="20"/>
              </w:rPr>
              <w:t>ask</w:t>
            </w: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 - calzone</w:t>
            </w:r>
          </w:p>
        </w:tc>
        <w:tc>
          <w:tcPr>
            <w:tcW w:w="3586" w:type="dxa"/>
            <w:shd w:val="clear" w:color="auto" w:fill="auto"/>
          </w:tcPr>
          <w:p w:rsidR="00F87825" w:rsidRDefault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Digital</w:t>
            </w:r>
            <w:r w:rsidR="00F87825">
              <w:rPr>
                <w:rFonts w:ascii="Arial" w:eastAsia="Arial" w:hAnsi="Arial" w:cs="Arial"/>
                <w:sz w:val="20"/>
                <w:szCs w:val="20"/>
              </w:rPr>
              <w:t xml:space="preserve"> bundle</w:t>
            </w:r>
          </w:p>
          <w:p w:rsidR="00F87825" w:rsidRDefault="00F87825" w:rsidP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Questions on NEA 1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Methods of Cooking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Boiling, simmering, shallow frying, deep fat frying, stir frying, steaming, braising, poaching, grilling, baking, roasting, casseroling, microwave cooking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Dry, moist, oil, other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Effects of heat on food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87825" w:rsidTr="00F87825">
        <w:tc>
          <w:tcPr>
            <w:tcW w:w="1170" w:type="dxa"/>
            <w:shd w:val="clear" w:color="auto" w:fill="00FFFF"/>
          </w:tcPr>
          <w:p w:rsidR="00F87825" w:rsidRDefault="00F8782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 – sausage rolls (flaky pastry)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Different types of pastry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 w:val="restart"/>
            <w:shd w:val="clear" w:color="auto" w:fill="9FC5E8"/>
          </w:tcPr>
          <w:p w:rsidR="00F87825" w:rsidRDefault="00F878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SECOND HALF OF YEAR 10 SUMMER TERM</w:t>
            </w:r>
          </w:p>
        </w:tc>
        <w:tc>
          <w:tcPr>
            <w:tcW w:w="5700" w:type="dxa"/>
            <w:shd w:val="clear" w:color="auto" w:fill="auto"/>
          </w:tcPr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Mock NEA1 </w:t>
            </w:r>
          </w:p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87825">
              <w:rPr>
                <w:rFonts w:ascii="Arial" w:eastAsia="Arial" w:hAnsi="Arial" w:cs="Arial"/>
                <w:sz w:val="20"/>
                <w:szCs w:val="20"/>
              </w:rPr>
              <w:t>Analysis of brief</w:t>
            </w:r>
          </w:p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87825">
              <w:rPr>
                <w:rFonts w:ascii="Arial" w:eastAsia="Arial" w:hAnsi="Arial" w:cs="Arial"/>
                <w:sz w:val="20"/>
                <w:szCs w:val="20"/>
              </w:rPr>
              <w:t>Introduction, plan of action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to begin a food science investigation (Love Food Science “How to begin a Food Science Investigation” Video)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E7AD6">
              <w:rPr>
                <w:rFonts w:ascii="Arial" w:eastAsia="Arial" w:hAnsi="Arial" w:cs="Arial"/>
                <w:sz w:val="20"/>
                <w:szCs w:val="20"/>
              </w:rPr>
              <w:t>HWK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research different fats that can be used</w:t>
            </w: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Mock NEA 1 </w:t>
            </w:r>
            <w:r w:rsidR="0057377A"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– </w:t>
            </w: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writing up research</w:t>
            </w:r>
          </w:p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Decide</w:t>
            </w:r>
            <w:r w:rsidRPr="00F87825">
              <w:rPr>
                <w:rFonts w:ascii="Arial" w:eastAsia="Arial" w:hAnsi="Arial" w:cs="Arial"/>
                <w:sz w:val="20"/>
                <w:szCs w:val="20"/>
              </w:rPr>
              <w:t xml:space="preserve"> which fats they would like to use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E7AD6">
              <w:rPr>
                <w:rFonts w:ascii="Arial" w:eastAsia="Arial" w:hAnsi="Arial" w:cs="Arial"/>
                <w:sz w:val="20"/>
                <w:szCs w:val="20"/>
              </w:rPr>
              <w:t>HWK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sz w:val="20"/>
                <w:szCs w:val="20"/>
              </w:rPr>
              <w:t>finish writing up research</w:t>
            </w: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Mock NEA 1 – experiments 1 &amp; 2</w:t>
            </w:r>
            <w:r w:rsidRPr="00F8782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586" w:type="dxa"/>
            <w:shd w:val="clear" w:color="auto" w:fill="FFFFFF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57377A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57377A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Spoilage and Food Safety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Signs of food spoilage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4Cs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Types of contamination</w:t>
            </w:r>
          </w:p>
          <w:p w:rsidR="00F87825" w:rsidRDefault="00F87825" w:rsidP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Storage of food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 w:rsidP="000E7AD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E7AD6">
              <w:rPr>
                <w:rFonts w:ascii="Arial" w:eastAsia="Arial" w:hAnsi="Arial" w:cs="Arial"/>
                <w:sz w:val="20"/>
                <w:szCs w:val="20"/>
              </w:rPr>
              <w:t>HWK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uestions on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ood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afety and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ood spoilage</w:t>
            </w: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Default="00F87825" w:rsidP="00D738B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Mock NEA 1 - experiments 3 &amp; 4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HWK – begin writing up experiments</w:t>
            </w:r>
          </w:p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 digital bundle</w:t>
            </w:r>
          </w:p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D738B3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F8782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Mock</w:t>
            </w:r>
            <w:r w:rsid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NEA 1 – writing up experiments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HWK – continue writing up </w:t>
            </w:r>
          </w:p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87825" w:rsidT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Mock NEA 1 – evaluation / conclusion</w:t>
            </w:r>
          </w:p>
          <w:p w:rsidR="00F87825" w:rsidRP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87825">
              <w:rPr>
                <w:rFonts w:ascii="Arial" w:eastAsia="Arial" w:hAnsi="Arial" w:cs="Arial"/>
                <w:sz w:val="20"/>
                <w:szCs w:val="20"/>
              </w:rPr>
              <w:t>Hand in NEA1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D738B3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FPT – </w:t>
            </w:r>
            <w:r w:rsidR="00D738B3"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d</w:t>
            </w:r>
            <w:r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eboning fresh chicken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9C0F9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Food Safety and HACCP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Food </w:t>
            </w:r>
            <w:r w:rsidR="00D738B3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afety </w:t>
            </w:r>
            <w:r w:rsidR="00D738B3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ilm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9C0F9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</w:t>
            </w:r>
            <w:r w:rsidR="00D738B3"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emo</w:t>
            </w: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– </w:t>
            </w:r>
            <w:r w:rsidR="00D738B3"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</w:t>
            </w: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hicken </w:t>
            </w:r>
            <w:r w:rsidR="00D738B3"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K</w:t>
            </w: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ebabs</w:t>
            </w:r>
            <w:r w:rsidR="00D738B3"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/</w:t>
            </w:r>
            <w:r w:rsidR="00D738B3"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M</w:t>
            </w:r>
            <w:r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arinade</w:t>
            </w:r>
          </w:p>
          <w:p w:rsidR="00F87825" w:rsidRPr="00D738B3" w:rsidRDefault="00F87825" w:rsidP="00D738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8B3">
              <w:rPr>
                <w:rFonts w:ascii="Arial" w:eastAsia="Arial" w:hAnsi="Arial" w:cs="Arial"/>
                <w:sz w:val="20"/>
                <w:szCs w:val="20"/>
              </w:rPr>
              <w:t>Use of food processor for coleslaw</w:t>
            </w:r>
            <w:r w:rsidR="00D738B3" w:rsidRPr="00D738B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738B3">
              <w:rPr>
                <w:rFonts w:ascii="Arial" w:eastAsia="Arial" w:hAnsi="Arial" w:cs="Arial"/>
                <w:sz w:val="20"/>
                <w:szCs w:val="20"/>
              </w:rPr>
              <w:t>style product</w:t>
            </w:r>
            <w:r w:rsidR="009C0F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tabs>
                <w:tab w:val="left" w:pos="435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E7AD6">
              <w:rPr>
                <w:rFonts w:ascii="Arial" w:eastAsia="Arial" w:hAnsi="Arial" w:cs="Arial"/>
                <w:sz w:val="20"/>
                <w:szCs w:val="20"/>
              </w:rPr>
              <w:t>HWK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E7AD6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>questions on equipment</w:t>
            </w: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 – kebabs and coleslaw product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E7AD6">
              <w:rPr>
                <w:rFonts w:ascii="Arial" w:eastAsia="Arial" w:hAnsi="Arial" w:cs="Arial"/>
                <w:sz w:val="20"/>
                <w:szCs w:val="20"/>
              </w:rPr>
              <w:t>HWK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eval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uation on coleslaw product</w:t>
            </w: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9C0F9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 w:rsidRPr="009C0F95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FPT  – gelatine set cheesecake</w:t>
            </w:r>
            <w:r w:rsidR="00D738B3" w:rsidRPr="009C0F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87825">
        <w:trPr>
          <w:trHeight w:val="200"/>
        </w:trPr>
        <w:tc>
          <w:tcPr>
            <w:tcW w:w="1170" w:type="dxa"/>
            <w:vMerge/>
            <w:shd w:val="clear" w:color="auto" w:fill="9FC5E8"/>
          </w:tcPr>
          <w:p w:rsidR="00F87825" w:rsidRDefault="00F87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</w:tcPr>
          <w:p w:rsidR="00F87825" w:rsidRPr="00D738B3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</w:pPr>
            <w:r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Feedback on NEA1</w:t>
            </w:r>
            <w:r w:rsidR="00D738B3"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- m</w:t>
            </w:r>
            <w:r w:rsidRPr="00D738B3">
              <w:rPr>
                <w:rFonts w:ascii="Arial" w:eastAsia="Arial" w:hAnsi="Arial" w:cs="Arial"/>
                <w:b/>
                <w:sz w:val="20"/>
                <w:szCs w:val="20"/>
                <w:highlight w:val="yellow"/>
                <w:u w:val="single"/>
              </w:rPr>
              <w:t>arks on G4Schools</w:t>
            </w:r>
          </w:p>
          <w:p w:rsidR="00F87825" w:rsidRPr="00D738B3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8B3">
              <w:rPr>
                <w:rFonts w:ascii="Arial" w:eastAsia="Arial" w:hAnsi="Arial" w:cs="Arial"/>
                <w:sz w:val="20"/>
                <w:szCs w:val="20"/>
              </w:rPr>
              <w:t>Review of half</w:t>
            </w:r>
            <w:r w:rsidR="00D738B3" w:rsidRPr="00D738B3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D738B3">
              <w:rPr>
                <w:rFonts w:ascii="Arial" w:eastAsia="Arial" w:hAnsi="Arial" w:cs="Arial"/>
                <w:sz w:val="20"/>
                <w:szCs w:val="20"/>
              </w:rPr>
              <w:t>term work</w:t>
            </w:r>
          </w:p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38B3">
              <w:rPr>
                <w:rFonts w:ascii="Arial" w:eastAsia="Arial" w:hAnsi="Arial" w:cs="Arial"/>
                <w:sz w:val="20"/>
                <w:szCs w:val="20"/>
              </w:rPr>
              <w:t>Target setting</w:t>
            </w:r>
          </w:p>
        </w:tc>
        <w:tc>
          <w:tcPr>
            <w:tcW w:w="3586" w:type="dxa"/>
            <w:shd w:val="clear" w:color="auto" w:fill="auto"/>
          </w:tcPr>
          <w:p w:rsidR="00F87825" w:rsidRDefault="00F8782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15966" w:rsidRDefault="00F1596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15966" w:rsidRDefault="00F15966"/>
    <w:sectPr w:rsidR="00F15966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25" w:rsidRDefault="00F87825">
      <w:pPr>
        <w:spacing w:after="0" w:line="240" w:lineRule="auto"/>
      </w:pPr>
      <w:r>
        <w:separator/>
      </w:r>
    </w:p>
  </w:endnote>
  <w:endnote w:type="continuationSeparator" w:id="0">
    <w:p w:rsidR="00F87825" w:rsidRDefault="00F8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25" w:rsidRDefault="00F87825">
      <w:pPr>
        <w:spacing w:after="0" w:line="240" w:lineRule="auto"/>
      </w:pPr>
      <w:r>
        <w:separator/>
      </w:r>
    </w:p>
  </w:footnote>
  <w:footnote w:type="continuationSeparator" w:id="0">
    <w:p w:rsidR="00F87825" w:rsidRDefault="00F8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25" w:rsidRDefault="00F87825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6534150</wp:posOffset>
          </wp:positionH>
          <wp:positionV relativeFrom="paragraph">
            <wp:posOffset>-335279</wp:posOffset>
          </wp:positionV>
          <wp:extent cx="446723" cy="566738"/>
          <wp:effectExtent l="0" t="0" r="0" b="0"/>
          <wp:wrapNone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723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7CB8"/>
    <w:multiLevelType w:val="multilevel"/>
    <w:tmpl w:val="D1B46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66"/>
    <w:rsid w:val="000B100F"/>
    <w:rsid w:val="000E7AD6"/>
    <w:rsid w:val="001E09ED"/>
    <w:rsid w:val="004A025B"/>
    <w:rsid w:val="0057377A"/>
    <w:rsid w:val="005779E1"/>
    <w:rsid w:val="005B4288"/>
    <w:rsid w:val="00651CA1"/>
    <w:rsid w:val="00697BF3"/>
    <w:rsid w:val="006A3507"/>
    <w:rsid w:val="0080188F"/>
    <w:rsid w:val="00892B9B"/>
    <w:rsid w:val="008F7891"/>
    <w:rsid w:val="009C0F95"/>
    <w:rsid w:val="00B41A42"/>
    <w:rsid w:val="00B86001"/>
    <w:rsid w:val="00BB1677"/>
    <w:rsid w:val="00D54BA0"/>
    <w:rsid w:val="00D738B3"/>
    <w:rsid w:val="00F15966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ECCC"/>
  <w15:docId w15:val="{673A8F0D-A51D-4AD6-ADB7-4D6EF16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j9fAZ9R9lImts7zGsqbf4/IlUQ==">AMUW2mVOchqgi1fO1sFgafuvMC3/qI92bvLWdw6xJvnB7xpp2mOAJR3XvSVu4oyqjajl2eN910IN06jFeSBaU1LPT2wQF5brgzXeHD3LWxvz1rHgwN06EuY=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Hitchin Girls' School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Hart</dc:creator>
  <cp:lastModifiedBy>Maya Nakamura</cp:lastModifiedBy>
  <cp:revision>15</cp:revision>
  <dcterms:created xsi:type="dcterms:W3CDTF">2021-06-22T20:22:00Z</dcterms:created>
  <dcterms:modified xsi:type="dcterms:W3CDTF">2022-01-17T12:29:00Z</dcterms:modified>
</cp:coreProperties>
</file>