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802A" w14:textId="77777777" w:rsidR="00E25D2F" w:rsidRPr="00DA7457" w:rsidRDefault="00DA7457" w:rsidP="00986E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7457">
        <w:rPr>
          <w:b/>
          <w:sz w:val="28"/>
          <w:szCs w:val="28"/>
        </w:rPr>
        <w:t>HITCHIN EDUCATIONAL FOUNDATION</w:t>
      </w:r>
    </w:p>
    <w:p w14:paraId="67ACB701" w14:textId="77777777" w:rsidR="00DA7457" w:rsidRPr="00DA7457" w:rsidRDefault="00DA7457">
      <w:pPr>
        <w:rPr>
          <w:b/>
          <w:sz w:val="28"/>
          <w:szCs w:val="28"/>
        </w:rPr>
      </w:pPr>
    </w:p>
    <w:p w14:paraId="67F582D8" w14:textId="77777777" w:rsidR="00DA7457" w:rsidRPr="0083490F" w:rsidRDefault="00DA7457" w:rsidP="00986E03">
      <w:pPr>
        <w:jc w:val="center"/>
        <w:rPr>
          <w:b/>
          <w:sz w:val="28"/>
          <w:szCs w:val="28"/>
        </w:rPr>
      </w:pPr>
      <w:r w:rsidRPr="0083490F">
        <w:rPr>
          <w:b/>
          <w:sz w:val="28"/>
          <w:szCs w:val="28"/>
        </w:rPr>
        <w:t>APPLICATION FOR A GRANT</w:t>
      </w:r>
    </w:p>
    <w:p w14:paraId="50A97E5F" w14:textId="77777777" w:rsidR="00DA7457" w:rsidRDefault="00DA7457" w:rsidP="003121BF"/>
    <w:p w14:paraId="1161DD8E" w14:textId="77777777" w:rsidR="00986E03" w:rsidRDefault="00986E03" w:rsidP="003121BF"/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Student name and date of birth"/>
      </w:tblPr>
      <w:tblGrid>
        <w:gridCol w:w="2405"/>
        <w:gridCol w:w="7796"/>
      </w:tblGrid>
      <w:tr w:rsidR="00DA7457" w14:paraId="2C2FDCAE" w14:textId="77777777" w:rsidTr="008A22BC">
        <w:trPr>
          <w:tblHeader/>
        </w:trPr>
        <w:tc>
          <w:tcPr>
            <w:tcW w:w="2405" w:type="dxa"/>
          </w:tcPr>
          <w:p w14:paraId="727D384C" w14:textId="77777777" w:rsidR="00DA7457" w:rsidRDefault="00DA7457" w:rsidP="003121BF">
            <w:r>
              <w:t>Full name of student</w:t>
            </w:r>
            <w:r w:rsidR="002B0B3F">
              <w:t>:</w:t>
            </w:r>
          </w:p>
        </w:tc>
        <w:tc>
          <w:tcPr>
            <w:tcW w:w="7796" w:type="dxa"/>
          </w:tcPr>
          <w:p w14:paraId="48E59FCA" w14:textId="77777777" w:rsidR="00DA7457" w:rsidRDefault="00DA7457" w:rsidP="003121BF"/>
        </w:tc>
      </w:tr>
      <w:tr w:rsidR="00DA7457" w14:paraId="48C4FFB5" w14:textId="77777777" w:rsidTr="008A22BC">
        <w:trPr>
          <w:tblHeader/>
        </w:trPr>
        <w:tc>
          <w:tcPr>
            <w:tcW w:w="2405" w:type="dxa"/>
          </w:tcPr>
          <w:p w14:paraId="4331BFF3" w14:textId="77777777" w:rsidR="00DA7457" w:rsidRDefault="00DA7457" w:rsidP="003121BF">
            <w:r>
              <w:t>Date of Birth</w:t>
            </w:r>
            <w:r w:rsidR="002B0B3F">
              <w:t>:</w:t>
            </w:r>
          </w:p>
        </w:tc>
        <w:tc>
          <w:tcPr>
            <w:tcW w:w="7796" w:type="dxa"/>
          </w:tcPr>
          <w:p w14:paraId="669DA4B7" w14:textId="77777777" w:rsidR="00DA7457" w:rsidRDefault="00DA7457" w:rsidP="003121BF"/>
        </w:tc>
      </w:tr>
    </w:tbl>
    <w:p w14:paraId="4892ACED" w14:textId="77777777" w:rsidR="00DA7457" w:rsidRDefault="00DA7457" w:rsidP="003121BF"/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Length of time resident in Hitchin"/>
      </w:tblPr>
      <w:tblGrid>
        <w:gridCol w:w="4531"/>
        <w:gridCol w:w="5670"/>
      </w:tblGrid>
      <w:tr w:rsidR="00DA7457" w14:paraId="4BA556C6" w14:textId="77777777" w:rsidTr="008A22BC">
        <w:trPr>
          <w:tblHeader/>
        </w:trPr>
        <w:tc>
          <w:tcPr>
            <w:tcW w:w="4531" w:type="dxa"/>
          </w:tcPr>
          <w:p w14:paraId="3E00E8B3" w14:textId="77777777" w:rsidR="00DA7457" w:rsidRDefault="00DA7457" w:rsidP="003121BF">
            <w:r>
              <w:t>Length of time resident in Hitchin (in years)</w:t>
            </w:r>
            <w:r w:rsidR="002B0B3F">
              <w:t>:</w:t>
            </w:r>
          </w:p>
        </w:tc>
        <w:tc>
          <w:tcPr>
            <w:tcW w:w="5670" w:type="dxa"/>
          </w:tcPr>
          <w:p w14:paraId="43EBE462" w14:textId="77777777" w:rsidR="00DA7457" w:rsidRDefault="00DA7457" w:rsidP="003121BF"/>
        </w:tc>
      </w:tr>
      <w:tr w:rsidR="00DA7457" w14:paraId="667B8753" w14:textId="77777777" w:rsidTr="008A22BC">
        <w:trPr>
          <w:tblHeader/>
        </w:trPr>
        <w:tc>
          <w:tcPr>
            <w:tcW w:w="10201" w:type="dxa"/>
            <w:gridSpan w:val="2"/>
          </w:tcPr>
          <w:p w14:paraId="20FEB53C" w14:textId="77777777" w:rsidR="00DA7457" w:rsidRDefault="00DA7457" w:rsidP="003121BF">
            <w:r>
              <w:t>Students attending a secondary school in Hitchin who reside outside the district of Hitchin are eligible to apply.</w:t>
            </w:r>
          </w:p>
        </w:tc>
      </w:tr>
    </w:tbl>
    <w:p w14:paraId="2C0374C3" w14:textId="77777777" w:rsidR="00DA7457" w:rsidRDefault="00DA7457" w:rsidP="003121BF"/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Schools attended"/>
      </w:tblPr>
      <w:tblGrid>
        <w:gridCol w:w="5650"/>
        <w:gridCol w:w="4551"/>
      </w:tblGrid>
      <w:tr w:rsidR="00B61DDE" w14:paraId="38632A89" w14:textId="77777777" w:rsidTr="008A22BC">
        <w:trPr>
          <w:tblHeader/>
        </w:trPr>
        <w:tc>
          <w:tcPr>
            <w:tcW w:w="5650" w:type="dxa"/>
          </w:tcPr>
          <w:p w14:paraId="1BA32F1D" w14:textId="77777777" w:rsidR="00DA7457" w:rsidRDefault="00DA7457" w:rsidP="003121BF">
            <w:r>
              <w:t>School attended by applicant during the past 3 years:</w:t>
            </w:r>
          </w:p>
        </w:tc>
        <w:tc>
          <w:tcPr>
            <w:tcW w:w="4551" w:type="dxa"/>
          </w:tcPr>
          <w:p w14:paraId="5E532FF1" w14:textId="77777777" w:rsidR="00DA7457" w:rsidRDefault="00DA7457" w:rsidP="003121BF"/>
        </w:tc>
      </w:tr>
    </w:tbl>
    <w:p w14:paraId="4F639885" w14:textId="77777777" w:rsidR="00DA7457" w:rsidRDefault="00DA7457" w:rsidP="003121BF"/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List of schools attended"/>
      </w:tblPr>
      <w:tblGrid>
        <w:gridCol w:w="4957"/>
        <w:gridCol w:w="992"/>
        <w:gridCol w:w="1559"/>
        <w:gridCol w:w="567"/>
        <w:gridCol w:w="2126"/>
      </w:tblGrid>
      <w:tr w:rsidR="003121BF" w14:paraId="098C8B7F" w14:textId="77777777" w:rsidTr="008A22BC">
        <w:trPr>
          <w:tblHeader/>
        </w:trPr>
        <w:tc>
          <w:tcPr>
            <w:tcW w:w="4957" w:type="dxa"/>
          </w:tcPr>
          <w:p w14:paraId="3ADEFC7C" w14:textId="77777777" w:rsidR="003121BF" w:rsidRDefault="003121BF" w:rsidP="003121BF">
            <w:r>
              <w:t>(1)</w:t>
            </w:r>
          </w:p>
        </w:tc>
        <w:tc>
          <w:tcPr>
            <w:tcW w:w="992" w:type="dxa"/>
          </w:tcPr>
          <w:p w14:paraId="1788F68B" w14:textId="77777777" w:rsidR="003121BF" w:rsidRDefault="003121BF" w:rsidP="003121BF">
            <w:r>
              <w:t>From:</w:t>
            </w:r>
          </w:p>
        </w:tc>
        <w:tc>
          <w:tcPr>
            <w:tcW w:w="1559" w:type="dxa"/>
          </w:tcPr>
          <w:p w14:paraId="7C66EFA2" w14:textId="77777777" w:rsidR="003121BF" w:rsidRDefault="003121BF" w:rsidP="003121BF"/>
        </w:tc>
        <w:tc>
          <w:tcPr>
            <w:tcW w:w="567" w:type="dxa"/>
          </w:tcPr>
          <w:p w14:paraId="14042273" w14:textId="77777777" w:rsidR="003121BF" w:rsidRDefault="003121BF" w:rsidP="003121BF">
            <w:r>
              <w:t>To:</w:t>
            </w:r>
          </w:p>
        </w:tc>
        <w:tc>
          <w:tcPr>
            <w:tcW w:w="2126" w:type="dxa"/>
          </w:tcPr>
          <w:p w14:paraId="7DAA4E58" w14:textId="77777777" w:rsidR="003121BF" w:rsidRDefault="003121BF" w:rsidP="003121BF"/>
        </w:tc>
      </w:tr>
      <w:tr w:rsidR="003121BF" w14:paraId="469253BA" w14:textId="77777777" w:rsidTr="008A22BC">
        <w:trPr>
          <w:tblHeader/>
        </w:trPr>
        <w:tc>
          <w:tcPr>
            <w:tcW w:w="4957" w:type="dxa"/>
          </w:tcPr>
          <w:p w14:paraId="6FD02E9F" w14:textId="77777777" w:rsidR="003121BF" w:rsidRDefault="003121BF" w:rsidP="003121BF">
            <w:r>
              <w:t>(2)</w:t>
            </w:r>
          </w:p>
        </w:tc>
        <w:tc>
          <w:tcPr>
            <w:tcW w:w="992" w:type="dxa"/>
          </w:tcPr>
          <w:p w14:paraId="20997F67" w14:textId="77777777" w:rsidR="003121BF" w:rsidRDefault="003121BF" w:rsidP="003121BF">
            <w:r>
              <w:t>From:</w:t>
            </w:r>
          </w:p>
        </w:tc>
        <w:tc>
          <w:tcPr>
            <w:tcW w:w="1559" w:type="dxa"/>
          </w:tcPr>
          <w:p w14:paraId="3BB94CCA" w14:textId="77777777" w:rsidR="003121BF" w:rsidRDefault="003121BF" w:rsidP="003121BF"/>
        </w:tc>
        <w:tc>
          <w:tcPr>
            <w:tcW w:w="567" w:type="dxa"/>
          </w:tcPr>
          <w:p w14:paraId="4EC3A7F7" w14:textId="77777777" w:rsidR="003121BF" w:rsidRDefault="003121BF" w:rsidP="003121BF">
            <w:r>
              <w:t>To:</w:t>
            </w:r>
          </w:p>
        </w:tc>
        <w:tc>
          <w:tcPr>
            <w:tcW w:w="2126" w:type="dxa"/>
          </w:tcPr>
          <w:p w14:paraId="430F8C9E" w14:textId="77777777" w:rsidR="003121BF" w:rsidRDefault="003121BF" w:rsidP="003121BF"/>
        </w:tc>
      </w:tr>
      <w:tr w:rsidR="003121BF" w14:paraId="2C4289A3" w14:textId="77777777" w:rsidTr="008A22BC">
        <w:trPr>
          <w:tblHeader/>
        </w:trPr>
        <w:tc>
          <w:tcPr>
            <w:tcW w:w="4957" w:type="dxa"/>
          </w:tcPr>
          <w:p w14:paraId="76A2E799" w14:textId="77777777" w:rsidR="003121BF" w:rsidRDefault="003121BF" w:rsidP="003121BF">
            <w:r>
              <w:t>(3)</w:t>
            </w:r>
          </w:p>
        </w:tc>
        <w:tc>
          <w:tcPr>
            <w:tcW w:w="992" w:type="dxa"/>
          </w:tcPr>
          <w:p w14:paraId="629BE166" w14:textId="77777777" w:rsidR="003121BF" w:rsidRDefault="003121BF" w:rsidP="003121BF">
            <w:r>
              <w:t>From:</w:t>
            </w:r>
          </w:p>
        </w:tc>
        <w:tc>
          <w:tcPr>
            <w:tcW w:w="1559" w:type="dxa"/>
          </w:tcPr>
          <w:p w14:paraId="1122F9F9" w14:textId="77777777" w:rsidR="003121BF" w:rsidRDefault="003121BF" w:rsidP="003121BF"/>
        </w:tc>
        <w:tc>
          <w:tcPr>
            <w:tcW w:w="567" w:type="dxa"/>
          </w:tcPr>
          <w:p w14:paraId="05DC78DD" w14:textId="77777777" w:rsidR="003121BF" w:rsidRDefault="003121BF" w:rsidP="003121BF">
            <w:r>
              <w:t>To:</w:t>
            </w:r>
          </w:p>
        </w:tc>
        <w:tc>
          <w:tcPr>
            <w:tcW w:w="2126" w:type="dxa"/>
          </w:tcPr>
          <w:p w14:paraId="76155A9F" w14:textId="77777777" w:rsidR="003121BF" w:rsidRDefault="003121BF" w:rsidP="003121BF"/>
        </w:tc>
      </w:tr>
    </w:tbl>
    <w:p w14:paraId="0FA70012" w14:textId="77777777" w:rsidR="003121BF" w:rsidRDefault="003121BF" w:rsidP="003121BF"/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Parental details"/>
      </w:tblPr>
      <w:tblGrid>
        <w:gridCol w:w="1122"/>
        <w:gridCol w:w="1969"/>
        <w:gridCol w:w="1440"/>
        <w:gridCol w:w="426"/>
        <w:gridCol w:w="1974"/>
        <w:gridCol w:w="1693"/>
        <w:gridCol w:w="1577"/>
      </w:tblGrid>
      <w:tr w:rsidR="00283530" w14:paraId="2DB3476F" w14:textId="77777777" w:rsidTr="008A22BC">
        <w:trPr>
          <w:tblHeader/>
        </w:trPr>
        <w:tc>
          <w:tcPr>
            <w:tcW w:w="3091" w:type="dxa"/>
            <w:gridSpan w:val="2"/>
          </w:tcPr>
          <w:p w14:paraId="14BA5B74" w14:textId="77777777" w:rsidR="00283530" w:rsidRDefault="00283530" w:rsidP="003121BF">
            <w:r>
              <w:t>Name of Parent or Guardian:</w:t>
            </w:r>
          </w:p>
        </w:tc>
        <w:tc>
          <w:tcPr>
            <w:tcW w:w="7110" w:type="dxa"/>
            <w:gridSpan w:val="5"/>
          </w:tcPr>
          <w:p w14:paraId="4C532B5C" w14:textId="77777777" w:rsidR="00283530" w:rsidRDefault="00283530" w:rsidP="003121BF"/>
        </w:tc>
      </w:tr>
      <w:tr w:rsidR="00230747" w14:paraId="6B3C7CE6" w14:textId="77777777" w:rsidTr="008A22BC">
        <w:trPr>
          <w:tblHeader/>
        </w:trPr>
        <w:tc>
          <w:tcPr>
            <w:tcW w:w="1122" w:type="dxa"/>
          </w:tcPr>
          <w:p w14:paraId="51C82D16" w14:textId="77777777" w:rsidR="00230747" w:rsidRDefault="00230747" w:rsidP="003121BF">
            <w:r>
              <w:t>Address:</w:t>
            </w:r>
          </w:p>
        </w:tc>
        <w:tc>
          <w:tcPr>
            <w:tcW w:w="9079" w:type="dxa"/>
            <w:gridSpan w:val="6"/>
          </w:tcPr>
          <w:p w14:paraId="077694F0" w14:textId="77777777" w:rsidR="00230747" w:rsidRDefault="00230747" w:rsidP="003121BF"/>
        </w:tc>
      </w:tr>
      <w:tr w:rsidR="0050329C" w14:paraId="02D0E59A" w14:textId="77777777" w:rsidTr="008A22BC">
        <w:trPr>
          <w:tblHeader/>
        </w:trPr>
        <w:tc>
          <w:tcPr>
            <w:tcW w:w="4531" w:type="dxa"/>
            <w:gridSpan w:val="3"/>
          </w:tcPr>
          <w:p w14:paraId="0A9068DC" w14:textId="77777777" w:rsidR="0050329C" w:rsidRDefault="0050329C" w:rsidP="008D0024">
            <w:r>
              <w:t>Post Code:</w:t>
            </w:r>
          </w:p>
        </w:tc>
        <w:tc>
          <w:tcPr>
            <w:tcW w:w="2400" w:type="dxa"/>
            <w:gridSpan w:val="2"/>
          </w:tcPr>
          <w:p w14:paraId="61138993" w14:textId="77777777" w:rsidR="0050329C" w:rsidRDefault="0050329C" w:rsidP="008D0024">
            <w:r>
              <w:t>Telephone No:</w:t>
            </w:r>
          </w:p>
        </w:tc>
        <w:tc>
          <w:tcPr>
            <w:tcW w:w="3270" w:type="dxa"/>
            <w:gridSpan w:val="2"/>
          </w:tcPr>
          <w:p w14:paraId="4591BB72" w14:textId="77777777" w:rsidR="0050329C" w:rsidRDefault="0050329C" w:rsidP="008D0024"/>
        </w:tc>
      </w:tr>
      <w:tr w:rsidR="002A383B" w14:paraId="03EAD33A" w14:textId="77777777" w:rsidTr="008A22BC">
        <w:trPr>
          <w:tblHeader/>
        </w:trPr>
        <w:tc>
          <w:tcPr>
            <w:tcW w:w="4531" w:type="dxa"/>
            <w:gridSpan w:val="3"/>
          </w:tcPr>
          <w:p w14:paraId="2304E89D" w14:textId="77777777" w:rsidR="002A383B" w:rsidRPr="007066CA" w:rsidRDefault="002A383B" w:rsidP="003121BF">
            <w:pPr>
              <w:rPr>
                <w:i/>
              </w:rPr>
            </w:pPr>
            <w:r>
              <w:t xml:space="preserve">Single/Married/Separated: </w:t>
            </w:r>
            <w:r w:rsidRPr="008A2E6D">
              <w:rPr>
                <w:i/>
              </w:rPr>
              <w:t>(please delete)</w:t>
            </w:r>
          </w:p>
        </w:tc>
        <w:tc>
          <w:tcPr>
            <w:tcW w:w="2400" w:type="dxa"/>
            <w:gridSpan w:val="2"/>
          </w:tcPr>
          <w:p w14:paraId="0E5C9433" w14:textId="77777777" w:rsidR="002A383B" w:rsidRDefault="002A383B" w:rsidP="003121BF">
            <w:r>
              <w:t>Occupation:</w:t>
            </w:r>
          </w:p>
        </w:tc>
        <w:tc>
          <w:tcPr>
            <w:tcW w:w="3270" w:type="dxa"/>
            <w:gridSpan w:val="2"/>
          </w:tcPr>
          <w:p w14:paraId="10AE25BF" w14:textId="77777777" w:rsidR="002A383B" w:rsidRDefault="002A383B" w:rsidP="003121BF"/>
        </w:tc>
      </w:tr>
      <w:tr w:rsidR="004E204D" w14:paraId="176945A7" w14:textId="77777777" w:rsidTr="008A22BC">
        <w:trPr>
          <w:tblHeader/>
        </w:trPr>
        <w:tc>
          <w:tcPr>
            <w:tcW w:w="10201" w:type="dxa"/>
            <w:gridSpan w:val="7"/>
          </w:tcPr>
          <w:p w14:paraId="7B2D642E" w14:textId="51478168" w:rsidR="004E204D" w:rsidRDefault="004E204D" w:rsidP="003121BF">
            <w:r w:rsidRPr="0083490F">
              <w:t xml:space="preserve">Parent or Guardian </w:t>
            </w:r>
            <w:r w:rsidRPr="0083490F">
              <w:rPr>
                <w:b/>
                <w:bCs/>
              </w:rPr>
              <w:t>Email address</w:t>
            </w:r>
            <w:r>
              <w:t>:</w:t>
            </w:r>
          </w:p>
        </w:tc>
      </w:tr>
      <w:tr w:rsidR="008A2E6D" w14:paraId="420AF07C" w14:textId="77777777" w:rsidTr="008A22BC">
        <w:trPr>
          <w:tblHeader/>
        </w:trPr>
        <w:tc>
          <w:tcPr>
            <w:tcW w:w="4957" w:type="dxa"/>
            <w:gridSpan w:val="4"/>
          </w:tcPr>
          <w:p w14:paraId="62B60C72" w14:textId="77777777" w:rsidR="008A2E6D" w:rsidRDefault="008A2E6D" w:rsidP="003121BF">
            <w:r>
              <w:t>Number of other dependent children with ages:</w:t>
            </w:r>
          </w:p>
        </w:tc>
        <w:tc>
          <w:tcPr>
            <w:tcW w:w="5244" w:type="dxa"/>
            <w:gridSpan w:val="3"/>
          </w:tcPr>
          <w:p w14:paraId="7D0849FA" w14:textId="77777777" w:rsidR="008A2E6D" w:rsidRDefault="008A2E6D" w:rsidP="003121BF"/>
        </w:tc>
      </w:tr>
      <w:tr w:rsidR="002A383B" w14:paraId="28990262" w14:textId="77777777" w:rsidTr="008A22BC">
        <w:trPr>
          <w:tblHeader/>
        </w:trPr>
        <w:tc>
          <w:tcPr>
            <w:tcW w:w="8624" w:type="dxa"/>
            <w:gridSpan w:val="6"/>
          </w:tcPr>
          <w:p w14:paraId="38B897D8" w14:textId="77777777" w:rsidR="002A383B" w:rsidRDefault="002A383B" w:rsidP="003121BF">
            <w:r>
              <w:t>Do you have a bank account or other account into which a cheque can be paid?</w:t>
            </w:r>
          </w:p>
        </w:tc>
        <w:tc>
          <w:tcPr>
            <w:tcW w:w="1577" w:type="dxa"/>
          </w:tcPr>
          <w:p w14:paraId="1CA6084C" w14:textId="77777777" w:rsidR="002A383B" w:rsidRDefault="002A383B" w:rsidP="002A383B">
            <w:pPr>
              <w:jc w:val="center"/>
            </w:pPr>
            <w:r>
              <w:t>Yes / No</w:t>
            </w:r>
          </w:p>
        </w:tc>
      </w:tr>
    </w:tbl>
    <w:p w14:paraId="10FD3AFA" w14:textId="77777777" w:rsidR="0030193C" w:rsidRDefault="0030193C"/>
    <w:p w14:paraId="5DCC4656" w14:textId="77777777" w:rsidR="00D4039C" w:rsidRPr="002A383B" w:rsidRDefault="002A383B" w:rsidP="003121BF">
      <w:pPr>
        <w:rPr>
          <w:b/>
        </w:rPr>
      </w:pPr>
      <w:r w:rsidRPr="002A383B">
        <w:rPr>
          <w:b/>
        </w:rPr>
        <w:t>INCOME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Table properties"/>
      </w:tblPr>
      <w:tblGrid>
        <w:gridCol w:w="6041"/>
        <w:gridCol w:w="2609"/>
        <w:gridCol w:w="1551"/>
      </w:tblGrid>
      <w:tr w:rsidR="002A383B" w14:paraId="2804E3BB" w14:textId="77777777" w:rsidTr="008A22BC">
        <w:trPr>
          <w:tblHeader/>
        </w:trPr>
        <w:tc>
          <w:tcPr>
            <w:tcW w:w="6041" w:type="dxa"/>
          </w:tcPr>
          <w:p w14:paraId="00B32FF5" w14:textId="77777777" w:rsidR="002A383B" w:rsidRDefault="002A383B" w:rsidP="003121BF">
            <w:r>
              <w:t>Wages</w:t>
            </w:r>
          </w:p>
        </w:tc>
        <w:tc>
          <w:tcPr>
            <w:tcW w:w="2609" w:type="dxa"/>
          </w:tcPr>
          <w:p w14:paraId="75436DE4" w14:textId="77777777" w:rsidR="002A383B" w:rsidRDefault="002A383B" w:rsidP="003121BF">
            <w:r>
              <w:t>£</w:t>
            </w:r>
          </w:p>
        </w:tc>
        <w:tc>
          <w:tcPr>
            <w:tcW w:w="1551" w:type="dxa"/>
          </w:tcPr>
          <w:p w14:paraId="36DBC442" w14:textId="77777777" w:rsidR="002A383B" w:rsidRDefault="002A383B" w:rsidP="003121BF">
            <w:r>
              <w:t>Per week</w:t>
            </w:r>
          </w:p>
        </w:tc>
      </w:tr>
      <w:tr w:rsidR="002A383B" w14:paraId="262AA7F5" w14:textId="77777777" w:rsidTr="008A22BC">
        <w:trPr>
          <w:tblHeader/>
        </w:trPr>
        <w:tc>
          <w:tcPr>
            <w:tcW w:w="6041" w:type="dxa"/>
          </w:tcPr>
          <w:p w14:paraId="5EA148E9" w14:textId="77777777" w:rsidR="002A383B" w:rsidRDefault="002A383B" w:rsidP="003121BF">
            <w:r>
              <w:t>Income support, Family Credit or Child Benefit</w:t>
            </w:r>
          </w:p>
        </w:tc>
        <w:tc>
          <w:tcPr>
            <w:tcW w:w="2609" w:type="dxa"/>
          </w:tcPr>
          <w:p w14:paraId="6C76F386" w14:textId="77777777" w:rsidR="002A383B" w:rsidRDefault="002A383B" w:rsidP="003121BF">
            <w:r>
              <w:t>£</w:t>
            </w:r>
          </w:p>
        </w:tc>
        <w:tc>
          <w:tcPr>
            <w:tcW w:w="1551" w:type="dxa"/>
          </w:tcPr>
          <w:p w14:paraId="2A695690" w14:textId="77777777" w:rsidR="002A383B" w:rsidRDefault="002A383B" w:rsidP="003121BF">
            <w:r>
              <w:t>Per week</w:t>
            </w:r>
          </w:p>
        </w:tc>
      </w:tr>
      <w:tr w:rsidR="002A383B" w14:paraId="419F6EE0" w14:textId="77777777" w:rsidTr="008A22BC">
        <w:trPr>
          <w:tblHeader/>
        </w:trPr>
        <w:tc>
          <w:tcPr>
            <w:tcW w:w="6041" w:type="dxa"/>
          </w:tcPr>
          <w:p w14:paraId="4D7A2D15" w14:textId="77777777" w:rsidR="002A383B" w:rsidRDefault="002A383B" w:rsidP="003121BF">
            <w:r>
              <w:t>Any other income including Maintenance</w:t>
            </w:r>
          </w:p>
        </w:tc>
        <w:tc>
          <w:tcPr>
            <w:tcW w:w="2609" w:type="dxa"/>
          </w:tcPr>
          <w:p w14:paraId="6320589E" w14:textId="77777777" w:rsidR="002A383B" w:rsidRPr="002A383B" w:rsidRDefault="002A383B" w:rsidP="003121BF">
            <w:pPr>
              <w:rPr>
                <w:u w:val="single"/>
              </w:rPr>
            </w:pPr>
            <w:r w:rsidRPr="0065473A">
              <w:rPr>
                <w:u w:val="thick"/>
              </w:rPr>
              <w:t>£</w:t>
            </w:r>
            <w:r>
              <w:rPr>
                <w:u w:val="single"/>
              </w:rPr>
              <w:t>___________________</w:t>
            </w:r>
          </w:p>
        </w:tc>
        <w:tc>
          <w:tcPr>
            <w:tcW w:w="1551" w:type="dxa"/>
          </w:tcPr>
          <w:p w14:paraId="6AF48501" w14:textId="77777777" w:rsidR="002A383B" w:rsidRPr="00F2197D" w:rsidRDefault="0065473A" w:rsidP="003121BF">
            <w:r w:rsidRPr="00F2197D">
              <w:t>Per week</w:t>
            </w:r>
          </w:p>
        </w:tc>
      </w:tr>
      <w:tr w:rsidR="002A383B" w14:paraId="31AAFC7A" w14:textId="77777777" w:rsidTr="008A22BC">
        <w:trPr>
          <w:tblHeader/>
        </w:trPr>
        <w:tc>
          <w:tcPr>
            <w:tcW w:w="6041" w:type="dxa"/>
          </w:tcPr>
          <w:p w14:paraId="1C6D566D" w14:textId="77777777" w:rsidR="002A383B" w:rsidRDefault="002A383B" w:rsidP="003121BF">
            <w:r>
              <w:t>Total income of Parents including all of the above</w:t>
            </w:r>
          </w:p>
        </w:tc>
        <w:tc>
          <w:tcPr>
            <w:tcW w:w="2609" w:type="dxa"/>
          </w:tcPr>
          <w:p w14:paraId="29995F47" w14:textId="77777777" w:rsidR="002A383B" w:rsidRPr="006C4504" w:rsidRDefault="002A383B" w:rsidP="003121BF">
            <w:pPr>
              <w:rPr>
                <w:u w:val="thick"/>
              </w:rPr>
            </w:pPr>
            <w:r w:rsidRPr="006C4504">
              <w:rPr>
                <w:u w:val="thick"/>
              </w:rPr>
              <w:t>£</w:t>
            </w:r>
            <w:r w:rsidR="0065473A" w:rsidRPr="006C4504">
              <w:rPr>
                <w:u w:val="thick"/>
              </w:rPr>
              <w:t>___________________</w:t>
            </w:r>
          </w:p>
        </w:tc>
        <w:tc>
          <w:tcPr>
            <w:tcW w:w="1551" w:type="dxa"/>
          </w:tcPr>
          <w:p w14:paraId="7BE8EBCC" w14:textId="77777777" w:rsidR="002A383B" w:rsidRPr="00F2197D" w:rsidRDefault="0065473A" w:rsidP="003121BF">
            <w:r w:rsidRPr="00F2197D">
              <w:t>Per Week</w:t>
            </w:r>
          </w:p>
        </w:tc>
      </w:tr>
    </w:tbl>
    <w:p w14:paraId="07A4A878" w14:textId="77777777" w:rsidR="006C4504" w:rsidRDefault="006C4504"/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School meals info"/>
      </w:tblPr>
      <w:tblGrid>
        <w:gridCol w:w="6091"/>
        <w:gridCol w:w="2126"/>
        <w:gridCol w:w="1984"/>
      </w:tblGrid>
      <w:tr w:rsidR="006C4504" w14:paraId="59B90D20" w14:textId="77777777" w:rsidTr="008A22BC">
        <w:trPr>
          <w:tblHeader/>
        </w:trPr>
        <w:tc>
          <w:tcPr>
            <w:tcW w:w="6091" w:type="dxa"/>
          </w:tcPr>
          <w:p w14:paraId="52DFB665" w14:textId="77777777" w:rsidR="006C4504" w:rsidRDefault="006C4504" w:rsidP="003121BF">
            <w:r>
              <w:t>Are you eligible to receive school meals?</w:t>
            </w:r>
          </w:p>
        </w:tc>
        <w:tc>
          <w:tcPr>
            <w:tcW w:w="2126" w:type="dxa"/>
          </w:tcPr>
          <w:p w14:paraId="6B65205F" w14:textId="77777777" w:rsidR="006C4504" w:rsidRDefault="006C4504" w:rsidP="003121BF">
            <w:r>
              <w:t>Yes</w:t>
            </w:r>
          </w:p>
        </w:tc>
        <w:tc>
          <w:tcPr>
            <w:tcW w:w="1984" w:type="dxa"/>
          </w:tcPr>
          <w:p w14:paraId="2197DAFE" w14:textId="77777777" w:rsidR="006C4504" w:rsidRDefault="006C4504" w:rsidP="003121BF">
            <w:r>
              <w:t>No</w:t>
            </w:r>
          </w:p>
        </w:tc>
      </w:tr>
      <w:tr w:rsidR="006C4504" w14:paraId="773BAB92" w14:textId="77777777" w:rsidTr="008A22BC">
        <w:trPr>
          <w:tblHeader/>
        </w:trPr>
        <w:tc>
          <w:tcPr>
            <w:tcW w:w="6091" w:type="dxa"/>
          </w:tcPr>
          <w:p w14:paraId="2B397013" w14:textId="77777777" w:rsidR="006C4504" w:rsidRDefault="006C4504" w:rsidP="003121BF">
            <w:r>
              <w:t>Have you received or applied for any other Grant?</w:t>
            </w:r>
          </w:p>
        </w:tc>
        <w:tc>
          <w:tcPr>
            <w:tcW w:w="2126" w:type="dxa"/>
          </w:tcPr>
          <w:p w14:paraId="558D4E82" w14:textId="77777777" w:rsidR="006C4504" w:rsidRDefault="006C4504" w:rsidP="003121BF">
            <w:r>
              <w:t>Yes</w:t>
            </w:r>
          </w:p>
        </w:tc>
        <w:tc>
          <w:tcPr>
            <w:tcW w:w="1984" w:type="dxa"/>
          </w:tcPr>
          <w:p w14:paraId="2909C79D" w14:textId="77777777" w:rsidR="006C4504" w:rsidRDefault="006C4504" w:rsidP="003121BF">
            <w:r>
              <w:t>No</w:t>
            </w:r>
          </w:p>
        </w:tc>
      </w:tr>
      <w:tr w:rsidR="006C4504" w14:paraId="651315E7" w14:textId="77777777" w:rsidTr="008A22BC">
        <w:trPr>
          <w:tblHeader/>
        </w:trPr>
        <w:tc>
          <w:tcPr>
            <w:tcW w:w="6091" w:type="dxa"/>
          </w:tcPr>
          <w:p w14:paraId="47320290" w14:textId="77777777" w:rsidR="006C4504" w:rsidRDefault="006C4504" w:rsidP="003121BF">
            <w:r>
              <w:t>If so, how much?</w:t>
            </w:r>
          </w:p>
        </w:tc>
        <w:tc>
          <w:tcPr>
            <w:tcW w:w="4110" w:type="dxa"/>
            <w:gridSpan w:val="2"/>
          </w:tcPr>
          <w:p w14:paraId="64993856" w14:textId="77777777" w:rsidR="006C4504" w:rsidRDefault="006C4504" w:rsidP="003121BF">
            <w:r>
              <w:t>£</w:t>
            </w:r>
          </w:p>
        </w:tc>
      </w:tr>
      <w:tr w:rsidR="00760543" w14:paraId="29122829" w14:textId="77777777" w:rsidTr="008A22BC">
        <w:trPr>
          <w:tblHeader/>
        </w:trPr>
        <w:tc>
          <w:tcPr>
            <w:tcW w:w="10201" w:type="dxa"/>
            <w:gridSpan w:val="3"/>
          </w:tcPr>
          <w:p w14:paraId="283C36E1" w14:textId="77777777" w:rsidR="00760543" w:rsidRDefault="00760543" w:rsidP="003121BF">
            <w:r>
              <w:t>Which other bodies have you approached (inc. the Herts County Council?):</w:t>
            </w:r>
          </w:p>
        </w:tc>
      </w:tr>
      <w:tr w:rsidR="00760543" w14:paraId="406D38E7" w14:textId="77777777" w:rsidTr="008A22BC">
        <w:trPr>
          <w:tblHeader/>
        </w:trPr>
        <w:tc>
          <w:tcPr>
            <w:tcW w:w="10201" w:type="dxa"/>
            <w:gridSpan w:val="3"/>
          </w:tcPr>
          <w:p w14:paraId="389B7F3E" w14:textId="77777777" w:rsidR="00760543" w:rsidRDefault="00760543" w:rsidP="003121BF"/>
        </w:tc>
      </w:tr>
    </w:tbl>
    <w:p w14:paraId="392CC56B" w14:textId="77777777" w:rsidR="002A383B" w:rsidRDefault="002A383B" w:rsidP="003121BF"/>
    <w:tbl>
      <w:tblPr>
        <w:tblStyle w:val="TableGrid"/>
        <w:tblW w:w="10201" w:type="dxa"/>
        <w:tblLook w:val="04A0" w:firstRow="1" w:lastRow="0" w:firstColumn="1" w:lastColumn="0" w:noHBand="0" w:noVBand="1"/>
        <w:tblCaption w:val="Table"/>
        <w:tblDescription w:val="Purpose of grant"/>
      </w:tblPr>
      <w:tblGrid>
        <w:gridCol w:w="5665"/>
        <w:gridCol w:w="4536"/>
      </w:tblGrid>
      <w:tr w:rsidR="00E53F11" w14:paraId="041F9E69" w14:textId="77777777" w:rsidTr="008A22BC">
        <w:trPr>
          <w:tblHeader/>
        </w:trPr>
        <w:tc>
          <w:tcPr>
            <w:tcW w:w="5665" w:type="dxa"/>
          </w:tcPr>
          <w:p w14:paraId="059E6900" w14:textId="77777777" w:rsidR="00E53F11" w:rsidRDefault="00F424C1" w:rsidP="003121BF">
            <w:r>
              <w:t>Purpose of Grant, i.e. Uniform, Fees, etc:</w:t>
            </w:r>
          </w:p>
        </w:tc>
        <w:tc>
          <w:tcPr>
            <w:tcW w:w="4536" w:type="dxa"/>
          </w:tcPr>
          <w:p w14:paraId="292ED149" w14:textId="77777777" w:rsidR="00E53F11" w:rsidRDefault="00E53F11" w:rsidP="003121BF"/>
        </w:tc>
      </w:tr>
      <w:tr w:rsidR="00E53F11" w14:paraId="589B5CE0" w14:textId="77777777" w:rsidTr="008A22BC">
        <w:trPr>
          <w:tblHeader/>
        </w:trPr>
        <w:tc>
          <w:tcPr>
            <w:tcW w:w="5665" w:type="dxa"/>
          </w:tcPr>
          <w:p w14:paraId="4C0CE129" w14:textId="77777777" w:rsidR="00E53F11" w:rsidRDefault="00F424C1" w:rsidP="003121BF">
            <w:r>
              <w:t>What is the full estimated cost?</w:t>
            </w:r>
          </w:p>
        </w:tc>
        <w:tc>
          <w:tcPr>
            <w:tcW w:w="4536" w:type="dxa"/>
          </w:tcPr>
          <w:p w14:paraId="2526B285" w14:textId="77777777" w:rsidR="00E53F11" w:rsidRDefault="00F424C1" w:rsidP="003121BF">
            <w:r>
              <w:t>£</w:t>
            </w:r>
          </w:p>
        </w:tc>
      </w:tr>
      <w:tr w:rsidR="00E53F11" w14:paraId="50B4BCCC" w14:textId="77777777" w:rsidTr="008A22BC">
        <w:trPr>
          <w:tblHeader/>
        </w:trPr>
        <w:tc>
          <w:tcPr>
            <w:tcW w:w="5665" w:type="dxa"/>
          </w:tcPr>
          <w:p w14:paraId="5B46DEEE" w14:textId="77777777" w:rsidR="00E53F11" w:rsidRDefault="00F424C1" w:rsidP="003121BF">
            <w:r>
              <w:t>Name of School or College, etc. if starting new course:</w:t>
            </w:r>
          </w:p>
        </w:tc>
        <w:tc>
          <w:tcPr>
            <w:tcW w:w="4536" w:type="dxa"/>
          </w:tcPr>
          <w:p w14:paraId="48E33D55" w14:textId="77777777" w:rsidR="00E53F11" w:rsidRDefault="00E53F11" w:rsidP="003121BF"/>
        </w:tc>
      </w:tr>
      <w:tr w:rsidR="00E53F11" w14:paraId="43848249" w14:textId="77777777" w:rsidTr="008A22BC">
        <w:trPr>
          <w:tblHeader/>
        </w:trPr>
        <w:tc>
          <w:tcPr>
            <w:tcW w:w="5665" w:type="dxa"/>
          </w:tcPr>
          <w:p w14:paraId="40BBAC8F" w14:textId="77777777" w:rsidR="00E53F11" w:rsidRDefault="00F424C1" w:rsidP="003121BF">
            <w:r>
              <w:t>Full or Part-time pupil:</w:t>
            </w:r>
          </w:p>
        </w:tc>
        <w:tc>
          <w:tcPr>
            <w:tcW w:w="4536" w:type="dxa"/>
          </w:tcPr>
          <w:p w14:paraId="7AD7CA9A" w14:textId="77777777" w:rsidR="00E53F11" w:rsidRDefault="00E53F11" w:rsidP="003121BF"/>
        </w:tc>
      </w:tr>
      <w:tr w:rsidR="00E53F11" w14:paraId="51F46515" w14:textId="77777777" w:rsidTr="008A22BC">
        <w:trPr>
          <w:tblHeader/>
        </w:trPr>
        <w:tc>
          <w:tcPr>
            <w:tcW w:w="5665" w:type="dxa"/>
          </w:tcPr>
          <w:p w14:paraId="4D870C9A" w14:textId="77777777" w:rsidR="00E53F11" w:rsidRDefault="00F424C1" w:rsidP="003121BF">
            <w:r>
              <w:t>Course being taken or reason for staying on at school:</w:t>
            </w:r>
          </w:p>
        </w:tc>
        <w:tc>
          <w:tcPr>
            <w:tcW w:w="4536" w:type="dxa"/>
          </w:tcPr>
          <w:p w14:paraId="50FB40DE" w14:textId="77777777" w:rsidR="00E53F11" w:rsidRDefault="00E53F11" w:rsidP="003121BF"/>
        </w:tc>
      </w:tr>
      <w:tr w:rsidR="00986E03" w14:paraId="39074DE3" w14:textId="77777777" w:rsidTr="008A22BC">
        <w:trPr>
          <w:tblHeader/>
        </w:trPr>
        <w:tc>
          <w:tcPr>
            <w:tcW w:w="5665" w:type="dxa"/>
          </w:tcPr>
          <w:p w14:paraId="27D6A7B4" w14:textId="77777777" w:rsidR="00986E03" w:rsidRDefault="00986E03" w:rsidP="003121BF">
            <w:r>
              <w:t>Length of course:</w:t>
            </w:r>
          </w:p>
        </w:tc>
        <w:tc>
          <w:tcPr>
            <w:tcW w:w="4536" w:type="dxa"/>
          </w:tcPr>
          <w:p w14:paraId="70EC6C65" w14:textId="77777777" w:rsidR="00986E03" w:rsidRDefault="00986E03" w:rsidP="003121BF"/>
        </w:tc>
      </w:tr>
      <w:tr w:rsidR="00986E03" w14:paraId="3B88E00C" w14:textId="77777777" w:rsidTr="008A22BC">
        <w:trPr>
          <w:tblHeader/>
        </w:trPr>
        <w:tc>
          <w:tcPr>
            <w:tcW w:w="5665" w:type="dxa"/>
          </w:tcPr>
          <w:p w14:paraId="6843C638" w14:textId="77777777" w:rsidR="00986E03" w:rsidRDefault="00986E03" w:rsidP="003121BF">
            <w:r>
              <w:t>Qualifications gained at end of course?</w:t>
            </w:r>
          </w:p>
        </w:tc>
        <w:tc>
          <w:tcPr>
            <w:tcW w:w="4536" w:type="dxa"/>
          </w:tcPr>
          <w:p w14:paraId="0B183A7F" w14:textId="77777777" w:rsidR="00986E03" w:rsidRDefault="00986E03" w:rsidP="003121BF"/>
        </w:tc>
      </w:tr>
      <w:tr w:rsidR="00986E03" w14:paraId="6037F98C" w14:textId="77777777" w:rsidTr="008A22BC">
        <w:trPr>
          <w:tblHeader/>
        </w:trPr>
        <w:tc>
          <w:tcPr>
            <w:tcW w:w="5665" w:type="dxa"/>
          </w:tcPr>
          <w:p w14:paraId="0D07F1E5" w14:textId="77777777" w:rsidR="00986E03" w:rsidRDefault="00986E03" w:rsidP="003121BF">
            <w:r>
              <w:t xml:space="preserve">Any other relevant information: </w:t>
            </w:r>
          </w:p>
        </w:tc>
        <w:tc>
          <w:tcPr>
            <w:tcW w:w="4536" w:type="dxa"/>
          </w:tcPr>
          <w:p w14:paraId="04D7A740" w14:textId="77777777" w:rsidR="00986E03" w:rsidRDefault="00986E03" w:rsidP="003121BF"/>
        </w:tc>
      </w:tr>
    </w:tbl>
    <w:p w14:paraId="21FBE657" w14:textId="3FDF88F7" w:rsidR="00986E03" w:rsidRDefault="00986E03"/>
    <w:p w14:paraId="57C05293" w14:textId="77777777" w:rsidR="00986E03" w:rsidRDefault="00986E03" w:rsidP="003121BF"/>
    <w:p w14:paraId="082CA95F" w14:textId="77777777" w:rsidR="00F2197D" w:rsidRDefault="00F2197D" w:rsidP="003121BF"/>
    <w:p w14:paraId="346A5E6E" w14:textId="77777777" w:rsidR="00986E03" w:rsidRDefault="00986E03" w:rsidP="00F2197D">
      <w:pPr>
        <w:jc w:val="both"/>
      </w:pPr>
      <w:r>
        <w:t>This will be signed by the applicant if over 18, or otherwise by a Parent or Guardian.</w:t>
      </w:r>
    </w:p>
    <w:p w14:paraId="6FB56F49" w14:textId="77777777" w:rsidR="00F2197D" w:rsidRDefault="00F2197D" w:rsidP="00F2197D">
      <w:pPr>
        <w:jc w:val="both"/>
      </w:pPr>
    </w:p>
    <w:p w14:paraId="1E7B2EBF" w14:textId="77777777" w:rsidR="00986E03" w:rsidRDefault="00986E03" w:rsidP="00F2197D">
      <w:pPr>
        <w:jc w:val="both"/>
      </w:pPr>
      <w:r>
        <w:t>I certify that the above information to be correct and I consent to Hitchin Educational Foundation retaining and using the information given in accordance with its Data Privacy Policy.</w:t>
      </w:r>
    </w:p>
    <w:p w14:paraId="76BD0629" w14:textId="77777777" w:rsidR="00F2197D" w:rsidRDefault="00F2197D" w:rsidP="00F2197D">
      <w:pPr>
        <w:jc w:val="both"/>
      </w:pPr>
    </w:p>
    <w:p w14:paraId="4CA25C9D" w14:textId="77777777" w:rsidR="00F2197D" w:rsidRDefault="00F2197D" w:rsidP="00F2197D">
      <w:pPr>
        <w:jc w:val="both"/>
      </w:pPr>
      <w:r>
        <w:t>Signed:</w:t>
      </w:r>
      <w:r>
        <w:tab/>
      </w:r>
      <w:r>
        <w:tab/>
      </w:r>
      <w:r w:rsidR="00AB7574">
        <w:t>_____________________________________________</w:t>
      </w:r>
    </w:p>
    <w:p w14:paraId="0BC7C77C" w14:textId="77777777" w:rsidR="00F2197D" w:rsidRDefault="00F2197D" w:rsidP="00F2197D">
      <w:pPr>
        <w:jc w:val="both"/>
      </w:pPr>
    </w:p>
    <w:p w14:paraId="0A3C885D" w14:textId="77777777" w:rsidR="00F2197D" w:rsidRDefault="00F2197D" w:rsidP="00F2197D">
      <w:pPr>
        <w:jc w:val="both"/>
      </w:pPr>
      <w:r>
        <w:t>Dated:</w:t>
      </w:r>
      <w:r w:rsidR="00AB7574">
        <w:tab/>
      </w:r>
      <w:r w:rsidR="00AB7574">
        <w:tab/>
        <w:t>_____________________________________________</w:t>
      </w:r>
    </w:p>
    <w:p w14:paraId="4F48009F" w14:textId="77777777" w:rsidR="00F2197D" w:rsidRDefault="00F2197D" w:rsidP="00F2197D">
      <w:pPr>
        <w:jc w:val="both"/>
      </w:pPr>
    </w:p>
    <w:p w14:paraId="184CAD61" w14:textId="77777777" w:rsidR="00F2197D" w:rsidRDefault="00F2197D" w:rsidP="00F2197D">
      <w:pPr>
        <w:jc w:val="both"/>
      </w:pPr>
    </w:p>
    <w:p w14:paraId="50A41F01" w14:textId="77777777" w:rsidR="00F2197D" w:rsidRDefault="00F2197D" w:rsidP="00F2197D">
      <w:pPr>
        <w:jc w:val="both"/>
      </w:pPr>
      <w:r>
        <w:t>Please complete and return to:</w:t>
      </w:r>
    </w:p>
    <w:p w14:paraId="43464F1E" w14:textId="77777777" w:rsidR="00F2197D" w:rsidRDefault="00F2197D" w:rsidP="00F2197D">
      <w:pPr>
        <w:jc w:val="both"/>
      </w:pPr>
    </w:p>
    <w:p w14:paraId="7B55FEFF" w14:textId="77777777" w:rsidR="00F2197D" w:rsidRDefault="00F2197D" w:rsidP="00F2197D">
      <w:pPr>
        <w:jc w:val="both"/>
      </w:pPr>
      <w:r>
        <w:t>Hitchin Educational Foundation</w:t>
      </w:r>
    </w:p>
    <w:p w14:paraId="2D247952" w14:textId="77777777" w:rsidR="00F2197D" w:rsidRDefault="00F2197D" w:rsidP="00F2197D">
      <w:pPr>
        <w:jc w:val="both"/>
      </w:pPr>
      <w:r>
        <w:t xml:space="preserve">c/o Messrs John </w:t>
      </w:r>
      <w:proofErr w:type="spellStart"/>
      <w:r>
        <w:t>Shilcock</w:t>
      </w:r>
      <w:proofErr w:type="spellEnd"/>
    </w:p>
    <w:p w14:paraId="6B4EFBDA" w14:textId="77777777" w:rsidR="00F2197D" w:rsidRDefault="00F2197D" w:rsidP="00F2197D">
      <w:pPr>
        <w:jc w:val="both"/>
      </w:pPr>
      <w:r>
        <w:t>99 Bancroft</w:t>
      </w:r>
    </w:p>
    <w:p w14:paraId="5020DBD2" w14:textId="77777777" w:rsidR="00F2197D" w:rsidRDefault="00F2197D" w:rsidP="00F2197D">
      <w:pPr>
        <w:jc w:val="both"/>
      </w:pPr>
      <w:r>
        <w:t>Hitchin</w:t>
      </w:r>
    </w:p>
    <w:p w14:paraId="179DEA6C" w14:textId="77777777" w:rsidR="00F2197D" w:rsidRDefault="00F2197D" w:rsidP="00F2197D">
      <w:pPr>
        <w:jc w:val="both"/>
      </w:pPr>
      <w:proofErr w:type="gramStart"/>
      <w:r>
        <w:t>Herts  SG5</w:t>
      </w:r>
      <w:proofErr w:type="gramEnd"/>
      <w:r>
        <w:t xml:space="preserve"> 1NQ</w:t>
      </w:r>
    </w:p>
    <w:p w14:paraId="2036F0A0" w14:textId="449B37DD" w:rsidR="00F2197D" w:rsidRDefault="00A3775B" w:rsidP="00F2197D">
      <w:pPr>
        <w:jc w:val="both"/>
      </w:pPr>
      <w:hyperlink r:id="rId9" w:history="1">
        <w:r w:rsidR="00C4699C">
          <w:rPr>
            <w:rStyle w:val="Hyperlink"/>
          </w:rPr>
          <w:t>sarah</w:t>
        </w:r>
        <w:r w:rsidR="00F2197D" w:rsidRPr="000D78F2">
          <w:rPr>
            <w:rStyle w:val="Hyperlink"/>
          </w:rPr>
          <w:t>@shilcock.com</w:t>
        </w:r>
      </w:hyperlink>
      <w:r w:rsidR="00F2197D">
        <w:t xml:space="preserve"> </w:t>
      </w:r>
    </w:p>
    <w:p w14:paraId="76B9F739" w14:textId="77777777" w:rsidR="00F2197D" w:rsidRDefault="00F2197D" w:rsidP="00F2197D">
      <w:pPr>
        <w:jc w:val="both"/>
      </w:pPr>
    </w:p>
    <w:p w14:paraId="574E4263" w14:textId="77777777" w:rsidR="00F2197D" w:rsidRDefault="00F2197D" w:rsidP="00F2197D">
      <w:pPr>
        <w:jc w:val="both"/>
      </w:pPr>
      <w:r>
        <w:rPr>
          <w:b/>
        </w:rPr>
        <w:t>Please Note:</w:t>
      </w:r>
    </w:p>
    <w:p w14:paraId="7055B364" w14:textId="77777777" w:rsidR="00F2197D" w:rsidRDefault="00F2197D" w:rsidP="00F2197D">
      <w:pPr>
        <w:jc w:val="both"/>
      </w:pPr>
      <w:r>
        <w:t>Under the new Data Protection Regulations personal data will be retained for the purpose of processing the grant application only and will remain secure from a third party.</w:t>
      </w:r>
    </w:p>
    <w:p w14:paraId="215AE7C6" w14:textId="77777777" w:rsidR="00F2197D" w:rsidRPr="00F2197D" w:rsidRDefault="00F2197D" w:rsidP="00F2197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Opt out line"/>
      </w:tblPr>
      <w:tblGrid>
        <w:gridCol w:w="421"/>
        <w:gridCol w:w="9201"/>
      </w:tblGrid>
      <w:tr w:rsidR="00FE7750" w14:paraId="2BE9B27E" w14:textId="77777777" w:rsidTr="008A22BC">
        <w:trPr>
          <w:tblHeader/>
        </w:trPr>
        <w:tc>
          <w:tcPr>
            <w:tcW w:w="421" w:type="dxa"/>
            <w:tcBorders>
              <w:right w:val="single" w:sz="4" w:space="0" w:color="auto"/>
            </w:tcBorders>
          </w:tcPr>
          <w:p w14:paraId="0E472E65" w14:textId="77777777" w:rsidR="00FE7750" w:rsidRDefault="00FE7750" w:rsidP="003121BF"/>
        </w:tc>
        <w:tc>
          <w:tcPr>
            <w:tcW w:w="9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9395" w14:textId="60711877" w:rsidR="00FE7750" w:rsidRDefault="00FE7750" w:rsidP="003121BF">
            <w:r>
              <w:t>If you wish to opt out, please tick box.</w:t>
            </w:r>
          </w:p>
        </w:tc>
      </w:tr>
    </w:tbl>
    <w:p w14:paraId="377A5652" w14:textId="77777777" w:rsidR="00986E03" w:rsidRDefault="00986E03" w:rsidP="003121BF"/>
    <w:sectPr w:rsidR="00986E03" w:rsidSect="00DA7457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2BE0" w14:textId="77777777" w:rsidR="005933BC" w:rsidRDefault="005933BC" w:rsidP="002D1621">
      <w:r>
        <w:separator/>
      </w:r>
    </w:p>
  </w:endnote>
  <w:endnote w:type="continuationSeparator" w:id="0">
    <w:p w14:paraId="10BCD095" w14:textId="77777777" w:rsidR="005933BC" w:rsidRDefault="005933BC" w:rsidP="002D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0303" w14:textId="77777777" w:rsidR="002D1621" w:rsidRPr="002D1621" w:rsidRDefault="002D1621" w:rsidP="002D162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The Hitchin Educational Foundation is a Registered Charity No. 311024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840D" w14:textId="77777777" w:rsidR="005933BC" w:rsidRDefault="005933BC" w:rsidP="002D1621">
      <w:r>
        <w:separator/>
      </w:r>
    </w:p>
  </w:footnote>
  <w:footnote w:type="continuationSeparator" w:id="0">
    <w:p w14:paraId="4A6F3495" w14:textId="77777777" w:rsidR="005933BC" w:rsidRDefault="005933BC" w:rsidP="002D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7"/>
    <w:rsid w:val="00070258"/>
    <w:rsid w:val="00150D70"/>
    <w:rsid w:val="00230747"/>
    <w:rsid w:val="0027105D"/>
    <w:rsid w:val="00283530"/>
    <w:rsid w:val="002A0CBF"/>
    <w:rsid w:val="002A383B"/>
    <w:rsid w:val="002B0B3F"/>
    <w:rsid w:val="002D1621"/>
    <w:rsid w:val="002E56A6"/>
    <w:rsid w:val="0030193C"/>
    <w:rsid w:val="003121BF"/>
    <w:rsid w:val="00326CAF"/>
    <w:rsid w:val="00364988"/>
    <w:rsid w:val="003713A3"/>
    <w:rsid w:val="003C6EA3"/>
    <w:rsid w:val="003D347F"/>
    <w:rsid w:val="004B3D90"/>
    <w:rsid w:val="004C7265"/>
    <w:rsid w:val="004E204D"/>
    <w:rsid w:val="0050329C"/>
    <w:rsid w:val="00505D3F"/>
    <w:rsid w:val="00551374"/>
    <w:rsid w:val="005933BC"/>
    <w:rsid w:val="0065473A"/>
    <w:rsid w:val="006B5AA2"/>
    <w:rsid w:val="006C4504"/>
    <w:rsid w:val="006E6636"/>
    <w:rsid w:val="007066CA"/>
    <w:rsid w:val="00726BC7"/>
    <w:rsid w:val="00760543"/>
    <w:rsid w:val="00825B60"/>
    <w:rsid w:val="0083490F"/>
    <w:rsid w:val="008A22BC"/>
    <w:rsid w:val="008A2E6D"/>
    <w:rsid w:val="008B7E8B"/>
    <w:rsid w:val="00942865"/>
    <w:rsid w:val="00986E03"/>
    <w:rsid w:val="009F2AE0"/>
    <w:rsid w:val="00A3775B"/>
    <w:rsid w:val="00AB7574"/>
    <w:rsid w:val="00AE1A9D"/>
    <w:rsid w:val="00B61DDE"/>
    <w:rsid w:val="00C4699C"/>
    <w:rsid w:val="00C60ABF"/>
    <w:rsid w:val="00D17813"/>
    <w:rsid w:val="00D4039C"/>
    <w:rsid w:val="00D603DC"/>
    <w:rsid w:val="00DA7457"/>
    <w:rsid w:val="00E40BE5"/>
    <w:rsid w:val="00E53F11"/>
    <w:rsid w:val="00E806CD"/>
    <w:rsid w:val="00EB2E69"/>
    <w:rsid w:val="00F2197D"/>
    <w:rsid w:val="00F33778"/>
    <w:rsid w:val="00F424C1"/>
    <w:rsid w:val="00F93D44"/>
    <w:rsid w:val="00FB157D"/>
    <w:rsid w:val="00FB6B71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9723"/>
  <w15:chartTrackingRefBased/>
  <w15:docId w15:val="{7C3788DB-6ABF-2547-8FAA-56D52C80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21"/>
  </w:style>
  <w:style w:type="paragraph" w:styleId="Footer">
    <w:name w:val="footer"/>
    <w:basedOn w:val="Normal"/>
    <w:link w:val="FooterChar"/>
    <w:uiPriority w:val="99"/>
    <w:unhideWhenUsed/>
    <w:rsid w:val="002D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21"/>
  </w:style>
  <w:style w:type="character" w:styleId="FollowedHyperlink">
    <w:name w:val="FollowedHyperlink"/>
    <w:basedOn w:val="DefaultParagraphFont"/>
    <w:uiPriority w:val="99"/>
    <w:semiHidden/>
    <w:unhideWhenUsed/>
    <w:rsid w:val="00C46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ontact@shilc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7AE2FAA2EB64DA46242E8D9350D9A" ma:contentTypeVersion="10" ma:contentTypeDescription="Create a new document." ma:contentTypeScope="" ma:versionID="decdc96503d7632d64793332869d09d8">
  <xsd:schema xmlns:xsd="http://www.w3.org/2001/XMLSchema" xmlns:xs="http://www.w3.org/2001/XMLSchema" xmlns:p="http://schemas.microsoft.com/office/2006/metadata/properties" xmlns:ns2="07980ec2-e746-49a6-9c76-ebf1ad875d38" targetNamespace="http://schemas.microsoft.com/office/2006/metadata/properties" ma:root="true" ma:fieldsID="c0a08ef164ee73d5553798efc675685e" ns2:_="">
    <xsd:import namespace="07980ec2-e746-49a6-9c76-ebf1ad875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0ec2-e746-49a6-9c76-ebf1ad875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733ED-AC2E-445B-867D-A29023E094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7980ec2-e746-49a6-9c76-ebf1ad875d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22C11D-758F-4CFC-8FEF-BB0905719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9215-9A94-47B8-9A90-9CD24A4F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80ec2-e746-49a6-9c76-ebf1ad875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Nicola Nightingale</cp:lastModifiedBy>
  <cp:revision>2</cp:revision>
  <cp:lastPrinted>2020-06-23T14:08:00Z</cp:lastPrinted>
  <dcterms:created xsi:type="dcterms:W3CDTF">2021-02-15T14:47:00Z</dcterms:created>
  <dcterms:modified xsi:type="dcterms:W3CDTF">2021-02-15T14:47:00Z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0x0101003797AE2FAA2EB64DA46242E8D9350D9A</vt:lpwstr>
  </property>
</Properties>
</file>